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E064F" w14:textId="7E46CCA2" w:rsidR="00AE75DC" w:rsidRPr="00AE75DC" w:rsidRDefault="00AE75DC" w:rsidP="001140E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8"/>
          <w:szCs w:val="28"/>
          <w:lang w:eastAsia="el-GR"/>
        </w:rPr>
      </w:pPr>
      <w:r w:rsidRPr="00AE75DC">
        <w:rPr>
          <w:rFonts w:ascii="Verdana" w:eastAsia="Times New Roman" w:hAnsi="Verdana" w:cs="Times New Roman"/>
          <w:b/>
          <w:bCs/>
          <w:color w:val="222222"/>
          <w:sz w:val="28"/>
          <w:szCs w:val="28"/>
          <w:lang w:eastAsia="el-GR"/>
        </w:rPr>
        <w:t xml:space="preserve">ΕΠΩΝΥΜΙΑ ΞΕΝΟΔΟΧΕΙΟΥ </w:t>
      </w:r>
    </w:p>
    <w:p w14:paraId="7D256ACE" w14:textId="779951CD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 xml:space="preserve">ΔΙΕΥΘΥΝΣΗ </w:t>
      </w:r>
    </w:p>
    <w:p w14:paraId="4FE40CE0" w14:textId="64E89BA4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………………………….</w:t>
      </w:r>
    </w:p>
    <w:p w14:paraId="4AA7DDFC" w14:textId="5F82121B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………………………….</w:t>
      </w:r>
    </w:p>
    <w:p w14:paraId="1BFD7E56" w14:textId="07661665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………………………</w:t>
      </w:r>
    </w:p>
    <w:p w14:paraId="2313F27B" w14:textId="4F4A1021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  <w:lang w:eastAsia="el-GR"/>
        </w:rPr>
      </w:pPr>
    </w:p>
    <w:p w14:paraId="02892EE1" w14:textId="77777777" w:rsidR="00AE75DC" w:rsidRPr="00AE75DC" w:rsidRDefault="00AE75DC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</w:p>
    <w:p w14:paraId="1DC3FD2E" w14:textId="7FFC0643" w:rsidR="001140ED" w:rsidRPr="00AE75DC" w:rsidRDefault="001140ED" w:rsidP="001140ED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ΔΗΛΩΣΗ ΠΕΛΑΤΗ</w:t>
      </w:r>
    </w:p>
    <w:p w14:paraId="10136B0C" w14:textId="77777777" w:rsidR="00AE75DC" w:rsidRPr="00AE75DC" w:rsidRDefault="00AE75DC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</w:p>
    <w:p w14:paraId="02D49AAB" w14:textId="6A2106EC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Ονοματεπώνυμο :  ……………………………………………………………………………………………</w:t>
      </w:r>
    </w:p>
    <w:p w14:paraId="313E3424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Εθνικότητα : ……………………………………………………………………………………………………..</w:t>
      </w:r>
    </w:p>
    <w:p w14:paraId="3A630E64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Διεύθυνση:………………………………………………………………………………………………………….</w:t>
      </w:r>
    </w:p>
    <w:p w14:paraId="052BDD7C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Τηλέφωνο :………………………………………………………………………………………………………..</w:t>
      </w:r>
    </w:p>
    <w:p w14:paraId="7EDC98A3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val="en-US" w:eastAsia="el-GR"/>
        </w:rPr>
        <w:t>E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-</w:t>
      </w:r>
      <w:r w:rsidRPr="00AE75DC">
        <w:rPr>
          <w:rFonts w:eastAsia="Times New Roman" w:cstheme="minorHAnsi"/>
          <w:color w:val="222222"/>
          <w:sz w:val="28"/>
          <w:szCs w:val="28"/>
          <w:lang w:val="en-US" w:eastAsia="el-GR"/>
        </w:rPr>
        <w:t>mail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: ………………………………………………………………………………………………………………</w:t>
      </w:r>
    </w:p>
    <w:p w14:paraId="6FD8A710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proofErr w:type="spellStart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Ημ</w:t>
      </w:r>
      <w:proofErr w:type="spellEnd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/</w:t>
      </w:r>
      <w:proofErr w:type="spellStart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νία</w:t>
      </w:r>
      <w:proofErr w:type="spellEnd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 άφιξης: ………………………………………………………………………………………………..</w:t>
      </w:r>
    </w:p>
    <w:p w14:paraId="658E08C5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  <w:proofErr w:type="spellStart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Ημ</w:t>
      </w:r>
      <w:proofErr w:type="spellEnd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/</w:t>
      </w:r>
      <w:proofErr w:type="spellStart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νία</w:t>
      </w:r>
      <w:proofErr w:type="spellEnd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 αναχώρησης:………………………………………………………………………………………</w:t>
      </w:r>
    </w:p>
    <w:p w14:paraId="14F3666E" w14:textId="77777777" w:rsidR="001140ED" w:rsidRPr="00AE75DC" w:rsidRDefault="001140ED" w:rsidP="005A16AB">
      <w:pPr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l-GR"/>
        </w:rPr>
      </w:pPr>
    </w:p>
    <w:p w14:paraId="58AD3CE9" w14:textId="77777777" w:rsidR="00F33C8E" w:rsidRPr="00AE75DC" w:rsidRDefault="00F33C8E" w:rsidP="00AE75D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l-GR"/>
        </w:rPr>
      </w:pPr>
      <w:r w:rsidRPr="00AE75DC">
        <w:rPr>
          <w:rFonts w:cstheme="minorHAnsi"/>
          <w:sz w:val="28"/>
          <w:szCs w:val="28"/>
        </w:rPr>
        <w:t xml:space="preserve">Δηλώνω ότι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έλαβα γνώση των κανόνων του υγειονομικού πρωτοκόλλου, θεωρώ ότι τα μέτρα που έλαβε το κατάλυμα είναι απολύτως επαρκή για την προστασία μου και δεσμεύομαι για την τήρησή τους.</w:t>
      </w:r>
    </w:p>
    <w:p w14:paraId="0906A445" w14:textId="77777777" w:rsidR="00F33C8E" w:rsidRPr="00AE75DC" w:rsidRDefault="00F33C8E" w:rsidP="00AE75D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ED89493" w14:textId="77777777" w:rsidR="001140ED" w:rsidRPr="00AE75DC" w:rsidRDefault="001140ED" w:rsidP="00AE75D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l-GR"/>
        </w:rPr>
      </w:pPr>
      <w:r w:rsidRPr="00AE75DC">
        <w:rPr>
          <w:rFonts w:cstheme="minorHAnsi"/>
          <w:sz w:val="28"/>
          <w:szCs w:val="28"/>
        </w:rPr>
        <w:t xml:space="preserve">Δηλώνω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ότι αναγνωρίζ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>ω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 τους κινδύνους που μπορεί να προκύψουν για την υγεία 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εμού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και των μελών της οικογένειάς 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>μ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ου εξαιτίας της πανδημίας του </w:t>
      </w:r>
      <w:proofErr w:type="spellStart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κορονοϊού</w:t>
      </w:r>
      <w:proofErr w:type="spellEnd"/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, 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>απ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οδέχ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>ομαι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 τους κινδύνους αυτούς, ως απόρροια των γενικότερων συνθηκών που επικρατούν παγκοσμίως εξαιτίας της πανδημίας και όχι ως ευθύνη του </w:t>
      </w:r>
      <w:r w:rsidR="00F33C8E" w:rsidRPr="00AE75DC">
        <w:rPr>
          <w:rFonts w:eastAsia="Times New Roman" w:cstheme="minorHAnsi"/>
          <w:color w:val="222222"/>
          <w:sz w:val="28"/>
          <w:szCs w:val="28"/>
          <w:lang w:eastAsia="el-GR"/>
        </w:rPr>
        <w:t>καταλύματος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.</w:t>
      </w:r>
    </w:p>
    <w:p w14:paraId="35C8BD5F" w14:textId="77777777" w:rsidR="001140ED" w:rsidRPr="00AE75DC" w:rsidRDefault="00F33C8E" w:rsidP="00AE75D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el-GR"/>
        </w:rPr>
      </w:pP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Επίσης, δηλώνω την </w:t>
      </w:r>
      <w:r w:rsidR="001140ED"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παραίτηση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μου </w:t>
      </w:r>
      <w:r w:rsidR="001140ED"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από κάθε αξίωσή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μου σε βάρος του καταλύματος</w:t>
      </w:r>
      <w:r w:rsidR="001140ED" w:rsidRPr="00AE75DC">
        <w:rPr>
          <w:rFonts w:eastAsia="Times New Roman" w:cstheme="minorHAnsi"/>
          <w:color w:val="222222"/>
          <w:sz w:val="28"/>
          <w:szCs w:val="28"/>
          <w:lang w:eastAsia="el-GR"/>
        </w:rPr>
        <w:t xml:space="preserve">, σε περίπτωση που νοσήσει ή αποβιώσει από CoVid-19 ο ίδιος ή άλλο μέλος της οικογένειάς 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μ</w:t>
      </w:r>
      <w:r w:rsidR="001140ED" w:rsidRPr="00AE75DC">
        <w:rPr>
          <w:rFonts w:eastAsia="Times New Roman" w:cstheme="minorHAnsi"/>
          <w:color w:val="222222"/>
          <w:sz w:val="28"/>
          <w:szCs w:val="28"/>
          <w:lang w:eastAsia="el-GR"/>
        </w:rPr>
        <w:t>ου, η οποία θα αφορά τόσο την αποζημίωση λόγω θετικής ή αποθετικής ζημίας όσο και τη χρηματική ικανοποίηση λόγω ηθικής βλάβης ή ψυχικής οδύνη</w:t>
      </w:r>
      <w:r w:rsidRPr="00AE75DC">
        <w:rPr>
          <w:rFonts w:eastAsia="Times New Roman" w:cstheme="minorHAnsi"/>
          <w:color w:val="222222"/>
          <w:sz w:val="28"/>
          <w:szCs w:val="28"/>
          <w:lang w:eastAsia="el-GR"/>
        </w:rPr>
        <w:t>.</w:t>
      </w:r>
    </w:p>
    <w:sectPr w:rsidR="001140ED" w:rsidRPr="00AE75DC" w:rsidSect="005C3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750B5" w14:textId="77777777" w:rsidR="00082558" w:rsidRDefault="00082558" w:rsidP="001140ED">
      <w:pPr>
        <w:spacing w:after="0" w:line="240" w:lineRule="auto"/>
      </w:pPr>
      <w:r>
        <w:separator/>
      </w:r>
    </w:p>
  </w:endnote>
  <w:endnote w:type="continuationSeparator" w:id="0">
    <w:p w14:paraId="07C4F093" w14:textId="77777777" w:rsidR="00082558" w:rsidRDefault="00082558" w:rsidP="0011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E20D" w14:textId="77777777" w:rsidR="00082558" w:rsidRDefault="00082558" w:rsidP="001140ED">
      <w:pPr>
        <w:spacing w:after="0" w:line="240" w:lineRule="auto"/>
      </w:pPr>
      <w:r>
        <w:separator/>
      </w:r>
    </w:p>
  </w:footnote>
  <w:footnote w:type="continuationSeparator" w:id="0">
    <w:p w14:paraId="15AD7CD7" w14:textId="77777777" w:rsidR="00082558" w:rsidRDefault="00082558" w:rsidP="00114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9A"/>
    <w:rsid w:val="00082558"/>
    <w:rsid w:val="001140ED"/>
    <w:rsid w:val="001F2F9A"/>
    <w:rsid w:val="00266097"/>
    <w:rsid w:val="003C11F0"/>
    <w:rsid w:val="00527AE7"/>
    <w:rsid w:val="005A16AB"/>
    <w:rsid w:val="005C3BFD"/>
    <w:rsid w:val="005D40DB"/>
    <w:rsid w:val="00686709"/>
    <w:rsid w:val="00786B87"/>
    <w:rsid w:val="00797D70"/>
    <w:rsid w:val="00980295"/>
    <w:rsid w:val="00A3049C"/>
    <w:rsid w:val="00AE75DC"/>
    <w:rsid w:val="00B4347B"/>
    <w:rsid w:val="00B9170E"/>
    <w:rsid w:val="00F33C8E"/>
    <w:rsid w:val="00F8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1F7D"/>
  <w15:docId w15:val="{9F201D6E-FADF-4B03-9CE9-8CC82BA4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40ED"/>
  </w:style>
  <w:style w:type="paragraph" w:styleId="a4">
    <w:name w:val="footer"/>
    <w:basedOn w:val="a"/>
    <w:link w:val="Char0"/>
    <w:uiPriority w:val="99"/>
    <w:unhideWhenUsed/>
    <w:rsid w:val="0011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Simos</dc:creator>
  <cp:lastModifiedBy>Κωνσταντίνος Μαρινάκος</cp:lastModifiedBy>
  <cp:revision>2</cp:revision>
  <dcterms:created xsi:type="dcterms:W3CDTF">2020-06-04T15:22:00Z</dcterms:created>
  <dcterms:modified xsi:type="dcterms:W3CDTF">2020-06-04T15:22:00Z</dcterms:modified>
</cp:coreProperties>
</file>