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="-601" w:tblpY="391"/>
        <w:tblW w:w="15276" w:type="dxa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2126"/>
        <w:gridCol w:w="1985"/>
        <w:gridCol w:w="2126"/>
        <w:gridCol w:w="1985"/>
      </w:tblGrid>
      <w:tr w:rsidR="006C0D08" w14:paraId="3C2BF713" w14:textId="77777777" w:rsidTr="006C0D08">
        <w:trPr>
          <w:trHeight w:val="704"/>
        </w:trPr>
        <w:tc>
          <w:tcPr>
            <w:tcW w:w="15276" w:type="dxa"/>
            <w:gridSpan w:val="7"/>
            <w:vAlign w:val="center"/>
          </w:tcPr>
          <w:p w14:paraId="43EED346" w14:textId="77777777" w:rsidR="006C0D08" w:rsidRPr="006C0D08" w:rsidRDefault="006C0D08" w:rsidP="006C0D08">
            <w:pPr>
              <w:rPr>
                <w:b/>
                <w:sz w:val="24"/>
                <w:szCs w:val="24"/>
              </w:rPr>
            </w:pPr>
            <w:r w:rsidRPr="006C0D08">
              <w:rPr>
                <w:b/>
                <w:sz w:val="24"/>
                <w:szCs w:val="24"/>
              </w:rPr>
              <w:t>Επιχείρηση……</w:t>
            </w:r>
          </w:p>
        </w:tc>
      </w:tr>
      <w:tr w:rsidR="006C0D08" w14:paraId="432B6C8C" w14:textId="77777777" w:rsidTr="006C0D08">
        <w:trPr>
          <w:trHeight w:val="710"/>
        </w:trPr>
        <w:tc>
          <w:tcPr>
            <w:tcW w:w="15276" w:type="dxa"/>
            <w:gridSpan w:val="7"/>
            <w:vAlign w:val="center"/>
          </w:tcPr>
          <w:p w14:paraId="7DB27B26" w14:textId="77777777" w:rsidR="006C0D08" w:rsidRPr="006C0D08" w:rsidRDefault="006C0D08" w:rsidP="006C0D08">
            <w:pPr>
              <w:jc w:val="center"/>
              <w:rPr>
                <w:b/>
                <w:sz w:val="24"/>
                <w:szCs w:val="24"/>
              </w:rPr>
            </w:pPr>
            <w:r w:rsidRPr="006C0D08">
              <w:rPr>
                <w:b/>
                <w:sz w:val="24"/>
                <w:szCs w:val="24"/>
              </w:rPr>
              <w:t xml:space="preserve">Συγκεντρωτικός πίνακας απολύμανσης κολυμβητικών δεξαμενών, </w:t>
            </w:r>
            <w:r w:rsidRPr="006C0D08">
              <w:rPr>
                <w:b/>
                <w:sz w:val="24"/>
                <w:szCs w:val="24"/>
                <w:lang w:val="en-US"/>
              </w:rPr>
              <w:t>spa</w:t>
            </w:r>
          </w:p>
        </w:tc>
      </w:tr>
      <w:tr w:rsidR="00455727" w14:paraId="18E8899E" w14:textId="77777777" w:rsidTr="006C0D08">
        <w:trPr>
          <w:trHeight w:val="398"/>
        </w:trPr>
        <w:tc>
          <w:tcPr>
            <w:tcW w:w="2802" w:type="dxa"/>
          </w:tcPr>
          <w:p w14:paraId="73F0078E" w14:textId="77777777" w:rsidR="00245BA5" w:rsidRPr="006C0D08" w:rsidRDefault="00245BA5" w:rsidP="00245BA5"/>
        </w:tc>
        <w:tc>
          <w:tcPr>
            <w:tcW w:w="2126" w:type="dxa"/>
          </w:tcPr>
          <w:p w14:paraId="5A5EC47A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Δεξαμενή 01</w:t>
            </w:r>
          </w:p>
        </w:tc>
        <w:tc>
          <w:tcPr>
            <w:tcW w:w="2126" w:type="dxa"/>
          </w:tcPr>
          <w:p w14:paraId="00A459C3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Δεξ/νή 02</w:t>
            </w:r>
          </w:p>
        </w:tc>
        <w:tc>
          <w:tcPr>
            <w:tcW w:w="2126" w:type="dxa"/>
          </w:tcPr>
          <w:p w14:paraId="3C142E5C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Δεξ/νή 03</w:t>
            </w:r>
          </w:p>
        </w:tc>
        <w:tc>
          <w:tcPr>
            <w:tcW w:w="1985" w:type="dxa"/>
          </w:tcPr>
          <w:p w14:paraId="6D4352D1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Δεξ/νή 04</w:t>
            </w:r>
          </w:p>
        </w:tc>
        <w:tc>
          <w:tcPr>
            <w:tcW w:w="2126" w:type="dxa"/>
          </w:tcPr>
          <w:p w14:paraId="4ACD0799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Δεξ/νή 05</w:t>
            </w:r>
          </w:p>
        </w:tc>
        <w:tc>
          <w:tcPr>
            <w:tcW w:w="1985" w:type="dxa"/>
          </w:tcPr>
          <w:p w14:paraId="36A9532C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Δεξ/νή 06</w:t>
            </w:r>
          </w:p>
        </w:tc>
      </w:tr>
      <w:tr w:rsidR="00455727" w14:paraId="35F5B02A" w14:textId="77777777" w:rsidTr="006C0D08">
        <w:trPr>
          <w:trHeight w:val="560"/>
        </w:trPr>
        <w:tc>
          <w:tcPr>
            <w:tcW w:w="2802" w:type="dxa"/>
          </w:tcPr>
          <w:p w14:paraId="2BF42294" w14:textId="77777777" w:rsidR="00245BA5" w:rsidRPr="002E200C" w:rsidRDefault="00245BA5" w:rsidP="00245BA5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τύπος</w:t>
            </w:r>
          </w:p>
        </w:tc>
        <w:tc>
          <w:tcPr>
            <w:tcW w:w="2126" w:type="dxa"/>
          </w:tcPr>
          <w:p w14:paraId="4FDF59BD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Υπαίθρια πισίνα</w:t>
            </w:r>
          </w:p>
        </w:tc>
        <w:tc>
          <w:tcPr>
            <w:tcW w:w="2126" w:type="dxa"/>
          </w:tcPr>
          <w:p w14:paraId="4682768F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Κλειστή πισίνα</w:t>
            </w:r>
          </w:p>
        </w:tc>
        <w:tc>
          <w:tcPr>
            <w:tcW w:w="2126" w:type="dxa"/>
          </w:tcPr>
          <w:p w14:paraId="160B300E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Υπαίθρια πισίνα</w:t>
            </w:r>
          </w:p>
        </w:tc>
        <w:tc>
          <w:tcPr>
            <w:tcW w:w="1985" w:type="dxa"/>
          </w:tcPr>
          <w:p w14:paraId="463F5656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Παιδική πισίνα</w:t>
            </w:r>
          </w:p>
        </w:tc>
        <w:tc>
          <w:tcPr>
            <w:tcW w:w="2126" w:type="dxa"/>
          </w:tcPr>
          <w:p w14:paraId="06E00580" w14:textId="77777777" w:rsidR="00245BA5" w:rsidRPr="00455727" w:rsidRDefault="00245BA5" w:rsidP="00245BA5">
            <w:pPr>
              <w:rPr>
                <w:sz w:val="20"/>
                <w:szCs w:val="20"/>
                <w:lang w:val="en-US"/>
              </w:rPr>
            </w:pPr>
            <w:r w:rsidRPr="00455727">
              <w:rPr>
                <w:sz w:val="20"/>
                <w:szCs w:val="20"/>
                <w:lang w:val="en-US"/>
              </w:rPr>
              <w:t>spa</w:t>
            </w:r>
          </w:p>
        </w:tc>
        <w:tc>
          <w:tcPr>
            <w:tcW w:w="1985" w:type="dxa"/>
          </w:tcPr>
          <w:p w14:paraId="5B3FB453" w14:textId="77777777" w:rsidR="00245BA5" w:rsidRPr="00455727" w:rsidRDefault="00245BA5" w:rsidP="00245BA5">
            <w:pPr>
              <w:rPr>
                <w:sz w:val="20"/>
                <w:szCs w:val="20"/>
                <w:lang w:val="en-US"/>
              </w:rPr>
            </w:pPr>
            <w:r w:rsidRPr="00455727">
              <w:rPr>
                <w:sz w:val="20"/>
                <w:szCs w:val="20"/>
                <w:lang w:val="en-US"/>
              </w:rPr>
              <w:t>spa</w:t>
            </w:r>
          </w:p>
        </w:tc>
      </w:tr>
      <w:tr w:rsidR="00455727" w14:paraId="2A2F894E" w14:textId="77777777" w:rsidTr="006C0D08">
        <w:trPr>
          <w:trHeight w:val="553"/>
        </w:trPr>
        <w:tc>
          <w:tcPr>
            <w:tcW w:w="2802" w:type="dxa"/>
          </w:tcPr>
          <w:p w14:paraId="2D741732" w14:textId="77777777" w:rsidR="00245BA5" w:rsidRPr="002E200C" w:rsidRDefault="00245BA5" w:rsidP="00245BA5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τοποθεσία</w:t>
            </w:r>
          </w:p>
        </w:tc>
        <w:tc>
          <w:tcPr>
            <w:tcW w:w="2126" w:type="dxa"/>
          </w:tcPr>
          <w:p w14:paraId="59AAAE22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Κεντρική υπαίθρια</w:t>
            </w:r>
          </w:p>
        </w:tc>
        <w:tc>
          <w:tcPr>
            <w:tcW w:w="2126" w:type="dxa"/>
          </w:tcPr>
          <w:p w14:paraId="03E72772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Γυμναστήριο</w:t>
            </w:r>
          </w:p>
        </w:tc>
        <w:tc>
          <w:tcPr>
            <w:tcW w:w="2126" w:type="dxa"/>
          </w:tcPr>
          <w:p w14:paraId="55E0F2C4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Παραθαλάσσια υπαίθρια</w:t>
            </w:r>
          </w:p>
        </w:tc>
        <w:tc>
          <w:tcPr>
            <w:tcW w:w="1985" w:type="dxa"/>
          </w:tcPr>
          <w:p w14:paraId="31CE2571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Κεντρική υπαίθρια</w:t>
            </w:r>
          </w:p>
        </w:tc>
        <w:tc>
          <w:tcPr>
            <w:tcW w:w="2126" w:type="dxa"/>
          </w:tcPr>
          <w:p w14:paraId="4C7F2A87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Δωμάτιο 317</w:t>
            </w:r>
          </w:p>
        </w:tc>
        <w:tc>
          <w:tcPr>
            <w:tcW w:w="1985" w:type="dxa"/>
          </w:tcPr>
          <w:p w14:paraId="458F6C03" w14:textId="77777777" w:rsidR="00245BA5" w:rsidRPr="00455727" w:rsidRDefault="00245BA5" w:rsidP="00245BA5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Δωμάτιο 417</w:t>
            </w:r>
          </w:p>
        </w:tc>
      </w:tr>
      <w:tr w:rsidR="0038543E" w14:paraId="1DF9CCE3" w14:textId="77777777" w:rsidTr="005071B1">
        <w:trPr>
          <w:trHeight w:val="553"/>
        </w:trPr>
        <w:tc>
          <w:tcPr>
            <w:tcW w:w="2802" w:type="dxa"/>
          </w:tcPr>
          <w:p w14:paraId="7CB3437C" w14:textId="77777777" w:rsidR="0038543E" w:rsidRPr="00782380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Χρόνος πλήρους ανακυκλοφορίας</w:t>
            </w:r>
            <w:r w:rsidR="00782380">
              <w:rPr>
                <w:b/>
                <w:sz w:val="20"/>
                <w:szCs w:val="20"/>
              </w:rPr>
              <w:t xml:space="preserve">  </w:t>
            </w:r>
            <w:r w:rsidR="002E200C" w:rsidRPr="00782380">
              <w:rPr>
                <w:b/>
                <w:sz w:val="20"/>
                <w:szCs w:val="20"/>
              </w:rPr>
              <w:t>( &lt;4</w:t>
            </w:r>
            <w:r w:rsidR="002E200C" w:rsidRPr="002E200C">
              <w:rPr>
                <w:b/>
                <w:sz w:val="20"/>
                <w:szCs w:val="20"/>
              </w:rPr>
              <w:t>ωρών</w:t>
            </w:r>
            <w:r w:rsidR="00782380"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14:paraId="0430D733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</w:t>
            </w:r>
            <w:r w:rsidRPr="00455727">
              <w:rPr>
                <w:sz w:val="20"/>
                <w:szCs w:val="20"/>
              </w:rPr>
              <w:t>ώρες</w:t>
            </w:r>
          </w:p>
          <w:p w14:paraId="60BC6969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24CF97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  <w:r w:rsidRPr="00455727">
              <w:rPr>
                <w:sz w:val="20"/>
                <w:szCs w:val="20"/>
              </w:rPr>
              <w:t>ώρες</w:t>
            </w:r>
          </w:p>
          <w:p w14:paraId="1A3CA3A8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5F28AB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</w:t>
            </w:r>
            <w:r w:rsidRPr="00455727">
              <w:rPr>
                <w:sz w:val="20"/>
                <w:szCs w:val="20"/>
              </w:rPr>
              <w:t>ώρες</w:t>
            </w:r>
          </w:p>
          <w:p w14:paraId="14A7EA49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8D3B4E9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Pr="00455727">
              <w:rPr>
                <w:sz w:val="20"/>
                <w:szCs w:val="20"/>
              </w:rPr>
              <w:t>ώρες</w:t>
            </w:r>
          </w:p>
          <w:p w14:paraId="3CCFFF93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8C7555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</w:t>
            </w:r>
            <w:r w:rsidRPr="00455727">
              <w:rPr>
                <w:sz w:val="20"/>
                <w:szCs w:val="20"/>
              </w:rPr>
              <w:t>ώρες</w:t>
            </w:r>
          </w:p>
          <w:p w14:paraId="317E09EF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4FD750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 w:rsidRPr="00455727">
              <w:rPr>
                <w:sz w:val="20"/>
                <w:szCs w:val="20"/>
              </w:rPr>
              <w:t>ώρες</w:t>
            </w:r>
          </w:p>
          <w:p w14:paraId="5103E876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</w:tr>
      <w:tr w:rsidR="0038543E" w14:paraId="2FB0B64F" w14:textId="77777777" w:rsidTr="006C0D08">
        <w:trPr>
          <w:trHeight w:val="553"/>
        </w:trPr>
        <w:tc>
          <w:tcPr>
            <w:tcW w:w="2802" w:type="dxa"/>
          </w:tcPr>
          <w:p w14:paraId="1335E806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Όγκος νερού</w:t>
            </w:r>
          </w:p>
        </w:tc>
        <w:tc>
          <w:tcPr>
            <w:tcW w:w="2126" w:type="dxa"/>
          </w:tcPr>
          <w:p w14:paraId="1612F391" w14:textId="77777777" w:rsidR="0038543E" w:rsidRPr="0038543E" w:rsidRDefault="0038543E" w:rsidP="003854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………….</w:t>
            </w:r>
            <w:r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2126" w:type="dxa"/>
          </w:tcPr>
          <w:p w14:paraId="7016BCCB" w14:textId="77777777" w:rsidR="0038543E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  <w:r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2126" w:type="dxa"/>
          </w:tcPr>
          <w:p w14:paraId="33559DA6" w14:textId="77777777" w:rsidR="0038543E" w:rsidRDefault="0038543E">
            <w:r w:rsidRPr="002F1BC2">
              <w:rPr>
                <w:sz w:val="20"/>
                <w:szCs w:val="20"/>
              </w:rPr>
              <w:t>………….</w:t>
            </w:r>
            <w:r w:rsidRPr="002F1BC2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1985" w:type="dxa"/>
          </w:tcPr>
          <w:p w14:paraId="768DC457" w14:textId="77777777" w:rsidR="0038543E" w:rsidRDefault="0038543E">
            <w:r w:rsidRPr="002F1BC2">
              <w:rPr>
                <w:sz w:val="20"/>
                <w:szCs w:val="20"/>
              </w:rPr>
              <w:t>………….</w:t>
            </w:r>
            <w:r w:rsidRPr="002F1BC2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2126" w:type="dxa"/>
          </w:tcPr>
          <w:p w14:paraId="37B2320B" w14:textId="77777777" w:rsidR="0038543E" w:rsidRDefault="0038543E">
            <w:r w:rsidRPr="002F1BC2">
              <w:rPr>
                <w:sz w:val="20"/>
                <w:szCs w:val="20"/>
              </w:rPr>
              <w:t>………….</w:t>
            </w:r>
            <w:r w:rsidRPr="002F1BC2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1985" w:type="dxa"/>
          </w:tcPr>
          <w:p w14:paraId="4A36B453" w14:textId="77777777" w:rsidR="0038543E" w:rsidRDefault="0038543E">
            <w:r w:rsidRPr="002F1BC2">
              <w:rPr>
                <w:sz w:val="20"/>
                <w:szCs w:val="20"/>
              </w:rPr>
              <w:t>………….</w:t>
            </w:r>
            <w:r w:rsidRPr="002F1BC2">
              <w:rPr>
                <w:sz w:val="20"/>
                <w:szCs w:val="20"/>
                <w:lang w:val="en-US"/>
              </w:rPr>
              <w:t>Lt</w:t>
            </w:r>
          </w:p>
        </w:tc>
      </w:tr>
      <w:tr w:rsidR="0038543E" w14:paraId="7169C278" w14:textId="77777777" w:rsidTr="006C0D08">
        <w:trPr>
          <w:trHeight w:val="553"/>
        </w:trPr>
        <w:tc>
          <w:tcPr>
            <w:tcW w:w="2802" w:type="dxa"/>
          </w:tcPr>
          <w:p w14:paraId="294ECC98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</w:p>
          <w:p w14:paraId="4F0B992B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Βάθος δεξαμενής</w:t>
            </w:r>
          </w:p>
        </w:tc>
        <w:tc>
          <w:tcPr>
            <w:tcW w:w="2126" w:type="dxa"/>
          </w:tcPr>
          <w:p w14:paraId="0AFFD812" w14:textId="77777777" w:rsidR="0038543E" w:rsidRPr="0038543E" w:rsidRDefault="0038543E" w:rsidP="003854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…………m</w:t>
            </w:r>
          </w:p>
        </w:tc>
        <w:tc>
          <w:tcPr>
            <w:tcW w:w="2126" w:type="dxa"/>
          </w:tcPr>
          <w:p w14:paraId="1410EF07" w14:textId="77777777" w:rsidR="0038543E" w:rsidRDefault="0038543E">
            <w:r w:rsidRPr="002A5626">
              <w:rPr>
                <w:sz w:val="20"/>
                <w:szCs w:val="20"/>
                <w:lang w:val="en-US"/>
              </w:rPr>
              <w:t>…………m</w:t>
            </w:r>
          </w:p>
        </w:tc>
        <w:tc>
          <w:tcPr>
            <w:tcW w:w="2126" w:type="dxa"/>
          </w:tcPr>
          <w:p w14:paraId="68AE93C4" w14:textId="77777777" w:rsidR="0038543E" w:rsidRDefault="0038543E">
            <w:r w:rsidRPr="002A5626">
              <w:rPr>
                <w:sz w:val="20"/>
                <w:szCs w:val="20"/>
                <w:lang w:val="en-US"/>
              </w:rPr>
              <w:t>…………m</w:t>
            </w:r>
          </w:p>
        </w:tc>
        <w:tc>
          <w:tcPr>
            <w:tcW w:w="1985" w:type="dxa"/>
          </w:tcPr>
          <w:p w14:paraId="0C67B733" w14:textId="77777777" w:rsidR="0038543E" w:rsidRDefault="0038543E">
            <w:r w:rsidRPr="002A5626">
              <w:rPr>
                <w:sz w:val="20"/>
                <w:szCs w:val="20"/>
                <w:lang w:val="en-US"/>
              </w:rPr>
              <w:t>…………m</w:t>
            </w:r>
          </w:p>
        </w:tc>
        <w:tc>
          <w:tcPr>
            <w:tcW w:w="2126" w:type="dxa"/>
          </w:tcPr>
          <w:p w14:paraId="01EBCFB6" w14:textId="77777777" w:rsidR="0038543E" w:rsidRDefault="0038543E">
            <w:r w:rsidRPr="002A5626">
              <w:rPr>
                <w:sz w:val="20"/>
                <w:szCs w:val="20"/>
                <w:lang w:val="en-US"/>
              </w:rPr>
              <w:t>…………m</w:t>
            </w:r>
          </w:p>
        </w:tc>
        <w:tc>
          <w:tcPr>
            <w:tcW w:w="1985" w:type="dxa"/>
          </w:tcPr>
          <w:p w14:paraId="4E8C24BA" w14:textId="77777777" w:rsidR="0038543E" w:rsidRDefault="0038543E">
            <w:r w:rsidRPr="002A5626">
              <w:rPr>
                <w:sz w:val="20"/>
                <w:szCs w:val="20"/>
                <w:lang w:val="en-US"/>
              </w:rPr>
              <w:t>…………m</w:t>
            </w:r>
          </w:p>
        </w:tc>
      </w:tr>
      <w:tr w:rsidR="002E200C" w:rsidRPr="007A5E01" w14:paraId="44145448" w14:textId="77777777" w:rsidTr="002E200C">
        <w:trPr>
          <w:trHeight w:val="713"/>
        </w:trPr>
        <w:tc>
          <w:tcPr>
            <w:tcW w:w="2802" w:type="dxa"/>
          </w:tcPr>
          <w:p w14:paraId="015670B5" w14:textId="77777777" w:rsidR="002E200C" w:rsidRPr="002E200C" w:rsidRDefault="002E200C" w:rsidP="002E200C">
            <w:pPr>
              <w:rPr>
                <w:b/>
                <w:sz w:val="20"/>
                <w:szCs w:val="20"/>
                <w:lang w:val="en-US"/>
              </w:rPr>
            </w:pPr>
          </w:p>
          <w:p w14:paraId="6C2E6DA6" w14:textId="77777777" w:rsidR="002E200C" w:rsidRPr="002E200C" w:rsidRDefault="002E200C" w:rsidP="002E200C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Μέγιστος αριθμός λουομένων</w:t>
            </w:r>
          </w:p>
        </w:tc>
        <w:tc>
          <w:tcPr>
            <w:tcW w:w="2126" w:type="dxa"/>
            <w:vAlign w:val="center"/>
          </w:tcPr>
          <w:p w14:paraId="4C31655A" w14:textId="77777777" w:rsidR="002E200C" w:rsidRPr="00455727" w:rsidRDefault="002E200C" w:rsidP="002E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……………άτομα</w:t>
            </w:r>
          </w:p>
        </w:tc>
        <w:tc>
          <w:tcPr>
            <w:tcW w:w="2126" w:type="dxa"/>
            <w:vAlign w:val="center"/>
          </w:tcPr>
          <w:p w14:paraId="1E0A103A" w14:textId="77777777" w:rsidR="002E200C" w:rsidRPr="00455727" w:rsidRDefault="002E200C" w:rsidP="002E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……………άτομα</w:t>
            </w:r>
          </w:p>
        </w:tc>
        <w:tc>
          <w:tcPr>
            <w:tcW w:w="2126" w:type="dxa"/>
            <w:vAlign w:val="center"/>
          </w:tcPr>
          <w:p w14:paraId="031D5572" w14:textId="77777777" w:rsidR="002E200C" w:rsidRPr="00455727" w:rsidRDefault="002E200C" w:rsidP="002E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……………άτομα</w:t>
            </w:r>
          </w:p>
        </w:tc>
        <w:tc>
          <w:tcPr>
            <w:tcW w:w="1985" w:type="dxa"/>
            <w:vAlign w:val="center"/>
          </w:tcPr>
          <w:p w14:paraId="176397C3" w14:textId="77777777" w:rsidR="002E200C" w:rsidRPr="00455727" w:rsidRDefault="002E200C" w:rsidP="002E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……………άτομα</w:t>
            </w:r>
          </w:p>
        </w:tc>
        <w:tc>
          <w:tcPr>
            <w:tcW w:w="2126" w:type="dxa"/>
            <w:vAlign w:val="center"/>
          </w:tcPr>
          <w:p w14:paraId="62C1C0CC" w14:textId="77777777" w:rsidR="002E200C" w:rsidRPr="00455727" w:rsidRDefault="002E200C" w:rsidP="002E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……………άτομα</w:t>
            </w:r>
          </w:p>
        </w:tc>
        <w:tc>
          <w:tcPr>
            <w:tcW w:w="1985" w:type="dxa"/>
            <w:vAlign w:val="center"/>
          </w:tcPr>
          <w:p w14:paraId="3E0E425A" w14:textId="77777777" w:rsidR="002E200C" w:rsidRPr="00455727" w:rsidRDefault="002E200C" w:rsidP="002E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……………άτομα</w:t>
            </w:r>
          </w:p>
        </w:tc>
      </w:tr>
      <w:tr w:rsidR="0038543E" w:rsidRPr="007A5E01" w14:paraId="04B2C70D" w14:textId="77777777" w:rsidTr="00552F2F">
        <w:trPr>
          <w:trHeight w:val="1979"/>
        </w:trPr>
        <w:tc>
          <w:tcPr>
            <w:tcW w:w="2802" w:type="dxa"/>
          </w:tcPr>
          <w:p w14:paraId="5AF222F9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απολύμανση</w:t>
            </w:r>
          </w:p>
        </w:tc>
        <w:tc>
          <w:tcPr>
            <w:tcW w:w="2126" w:type="dxa"/>
            <w:vAlign w:val="center"/>
          </w:tcPr>
          <w:p w14:paraId="16349BFA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Χλώριο</w:t>
            </w:r>
          </w:p>
          <w:p w14:paraId="7B508069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Βρώμιο</w:t>
            </w:r>
          </w:p>
          <w:p w14:paraId="5A5B3DFE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Ηλεκτρόλυση</w:t>
            </w:r>
          </w:p>
          <w:p w14:paraId="7966313B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Οζονισμός</w:t>
            </w:r>
          </w:p>
          <w:p w14:paraId="607B9D37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  <w:lang w:val="en-US"/>
              </w:rPr>
              <w:t>UV</w:t>
            </w:r>
          </w:p>
          <w:p w14:paraId="014B3FB2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Άλλη………..</w:t>
            </w:r>
          </w:p>
        </w:tc>
        <w:tc>
          <w:tcPr>
            <w:tcW w:w="2126" w:type="dxa"/>
            <w:vAlign w:val="center"/>
          </w:tcPr>
          <w:p w14:paraId="3ED734AE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Χλώριο</w:t>
            </w:r>
          </w:p>
          <w:p w14:paraId="610CC6B6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Βρώμιο</w:t>
            </w:r>
          </w:p>
          <w:p w14:paraId="42300EB5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Ηλεκτρόλυση</w:t>
            </w:r>
          </w:p>
          <w:p w14:paraId="48B10062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Οζονισμός</w:t>
            </w:r>
          </w:p>
          <w:p w14:paraId="49688625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  <w:lang w:val="en-US"/>
              </w:rPr>
              <w:t>UV</w:t>
            </w:r>
          </w:p>
          <w:p w14:paraId="49EF0B6A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Άλλη………..</w:t>
            </w:r>
          </w:p>
        </w:tc>
        <w:tc>
          <w:tcPr>
            <w:tcW w:w="2126" w:type="dxa"/>
            <w:vAlign w:val="center"/>
          </w:tcPr>
          <w:p w14:paraId="7295B068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Χλώριο</w:t>
            </w:r>
          </w:p>
          <w:p w14:paraId="739D69E2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Βρώμιο</w:t>
            </w:r>
          </w:p>
          <w:p w14:paraId="78F3F6B6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Ηλεκτρόλυση</w:t>
            </w:r>
          </w:p>
          <w:p w14:paraId="424CAECF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Οζονισμός</w:t>
            </w:r>
          </w:p>
          <w:p w14:paraId="12DB1D6F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  <w:lang w:val="en-US"/>
              </w:rPr>
              <w:t>UV</w:t>
            </w:r>
          </w:p>
          <w:p w14:paraId="7B04E3D1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Άλλη………..</w:t>
            </w:r>
          </w:p>
        </w:tc>
        <w:tc>
          <w:tcPr>
            <w:tcW w:w="1985" w:type="dxa"/>
            <w:vAlign w:val="center"/>
          </w:tcPr>
          <w:p w14:paraId="05A4C77C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Χλώριο</w:t>
            </w:r>
          </w:p>
          <w:p w14:paraId="1D858B95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Βρώμιο</w:t>
            </w:r>
          </w:p>
          <w:p w14:paraId="27489B10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Ηλεκτρόλυση</w:t>
            </w:r>
          </w:p>
          <w:p w14:paraId="277176AD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Οζονισμός</w:t>
            </w:r>
          </w:p>
          <w:p w14:paraId="46E297B9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  <w:lang w:val="en-US"/>
              </w:rPr>
              <w:t>UV</w:t>
            </w:r>
          </w:p>
          <w:p w14:paraId="7DE37BFB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Άλλη………..</w:t>
            </w:r>
          </w:p>
        </w:tc>
        <w:tc>
          <w:tcPr>
            <w:tcW w:w="2126" w:type="dxa"/>
            <w:vAlign w:val="center"/>
          </w:tcPr>
          <w:p w14:paraId="1B183BFB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Χλώριο</w:t>
            </w:r>
          </w:p>
          <w:p w14:paraId="0BC1BFF6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Βρώμιο</w:t>
            </w:r>
          </w:p>
          <w:p w14:paraId="22EE078D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Ηλεκτρόλυση</w:t>
            </w:r>
          </w:p>
          <w:p w14:paraId="20A47521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Οζονισμός</w:t>
            </w:r>
          </w:p>
          <w:p w14:paraId="602E42B6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  <w:lang w:val="en-US"/>
              </w:rPr>
              <w:t>UV</w:t>
            </w:r>
          </w:p>
          <w:p w14:paraId="69C22425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Άλλη………..</w:t>
            </w:r>
          </w:p>
        </w:tc>
        <w:tc>
          <w:tcPr>
            <w:tcW w:w="1985" w:type="dxa"/>
            <w:vAlign w:val="center"/>
          </w:tcPr>
          <w:p w14:paraId="57F18C16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Χλώριο</w:t>
            </w:r>
          </w:p>
          <w:p w14:paraId="6898105D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Βρώμιο</w:t>
            </w:r>
          </w:p>
          <w:p w14:paraId="2CB8C0F7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Ηλεκτρόλυση</w:t>
            </w:r>
          </w:p>
          <w:p w14:paraId="46CF7CE7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Οζονισμός</w:t>
            </w:r>
          </w:p>
          <w:p w14:paraId="20F77419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  <w:lang w:val="en-US"/>
              </w:rPr>
              <w:t>UV</w:t>
            </w:r>
          </w:p>
          <w:p w14:paraId="502DB62D" w14:textId="77777777" w:rsidR="0038543E" w:rsidRPr="00455727" w:rsidRDefault="0038543E" w:rsidP="0038543E">
            <w:pPr>
              <w:spacing w:line="276" w:lineRule="auto"/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Άλλη………..</w:t>
            </w:r>
          </w:p>
        </w:tc>
      </w:tr>
      <w:tr w:rsidR="0038543E" w:rsidRPr="00BF451C" w14:paraId="318E70AD" w14:textId="77777777" w:rsidTr="00552F2F">
        <w:trPr>
          <w:trHeight w:val="830"/>
        </w:trPr>
        <w:tc>
          <w:tcPr>
            <w:tcW w:w="2802" w:type="dxa"/>
          </w:tcPr>
          <w:p w14:paraId="598AE403" w14:textId="77777777" w:rsidR="0038543E" w:rsidRDefault="002E200C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lastRenderedPageBreak/>
              <w:t>Ε</w:t>
            </w:r>
            <w:r w:rsidR="0038543E" w:rsidRPr="002E200C">
              <w:rPr>
                <w:b/>
                <w:sz w:val="20"/>
                <w:szCs w:val="20"/>
              </w:rPr>
              <w:t>πιθυμητό επίπεδο απολυμαντικού στο νερό της δεξαμενής</w:t>
            </w:r>
            <w:r w:rsidRPr="002E200C">
              <w:rPr>
                <w:b/>
                <w:sz w:val="20"/>
                <w:szCs w:val="20"/>
              </w:rPr>
              <w:t xml:space="preserve">  (</w:t>
            </w:r>
            <w:r w:rsidRPr="002E200C">
              <w:rPr>
                <w:b/>
                <w:sz w:val="20"/>
                <w:szCs w:val="20"/>
                <w:lang w:val="en-US"/>
              </w:rPr>
              <w:t>F</w:t>
            </w:r>
            <w:r w:rsidRPr="002E200C">
              <w:rPr>
                <w:b/>
                <w:sz w:val="20"/>
                <w:szCs w:val="20"/>
              </w:rPr>
              <w:t>.</w:t>
            </w:r>
            <w:r w:rsidRPr="002E200C">
              <w:rPr>
                <w:b/>
                <w:sz w:val="20"/>
                <w:szCs w:val="20"/>
                <w:lang w:val="en-US"/>
              </w:rPr>
              <w:t>Cl</w:t>
            </w:r>
            <w:r w:rsidRPr="002E200C">
              <w:rPr>
                <w:b/>
                <w:sz w:val="20"/>
                <w:szCs w:val="20"/>
              </w:rPr>
              <w:t xml:space="preserve"> 0,4-0,7</w:t>
            </w:r>
            <w:r w:rsidRPr="002E200C">
              <w:rPr>
                <w:b/>
                <w:sz w:val="20"/>
                <w:szCs w:val="20"/>
                <w:lang w:val="en-US"/>
              </w:rPr>
              <w:t>mg</w:t>
            </w:r>
            <w:r w:rsidRPr="002E200C">
              <w:rPr>
                <w:b/>
                <w:sz w:val="20"/>
                <w:szCs w:val="20"/>
              </w:rPr>
              <w:t>/</w:t>
            </w:r>
            <w:r w:rsidRPr="002E200C">
              <w:rPr>
                <w:b/>
                <w:sz w:val="20"/>
                <w:szCs w:val="20"/>
                <w:lang w:val="en-US"/>
              </w:rPr>
              <w:t>lt</w:t>
            </w:r>
            <w:r w:rsidRPr="002E200C">
              <w:rPr>
                <w:b/>
                <w:sz w:val="20"/>
                <w:szCs w:val="20"/>
              </w:rPr>
              <w:t>)</w:t>
            </w:r>
          </w:p>
          <w:p w14:paraId="405A19F6" w14:textId="77777777" w:rsidR="00CD691E" w:rsidRPr="00CD691E" w:rsidRDefault="00CD691E" w:rsidP="0038543E">
            <w:pPr>
              <w:rPr>
                <w:b/>
                <w:color w:val="FF0000"/>
                <w:sz w:val="20"/>
                <w:szCs w:val="20"/>
              </w:rPr>
            </w:pPr>
            <w:r w:rsidRPr="00CD691E">
              <w:rPr>
                <w:b/>
                <w:color w:val="FF0000"/>
                <w:sz w:val="20"/>
                <w:szCs w:val="20"/>
              </w:rPr>
              <w:t>Για όσο διαρκούν τα μέτρα για τον κορωνοϊό:</w:t>
            </w:r>
          </w:p>
          <w:p w14:paraId="5BA2C829" w14:textId="77777777" w:rsidR="00CD691E" w:rsidRPr="00CD691E" w:rsidRDefault="00CD691E" w:rsidP="00CD691E">
            <w:pPr>
              <w:rPr>
                <w:b/>
                <w:color w:val="FF0000"/>
                <w:sz w:val="20"/>
                <w:szCs w:val="20"/>
              </w:rPr>
            </w:pPr>
            <w:r w:rsidRPr="00CD691E">
              <w:rPr>
                <w:b/>
                <w:color w:val="FF0000"/>
                <w:sz w:val="20"/>
                <w:szCs w:val="20"/>
              </w:rPr>
              <w:t>Κολυμβητικές (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F</w:t>
            </w:r>
            <w:r w:rsidRPr="00CD691E">
              <w:rPr>
                <w:b/>
                <w:color w:val="FF0000"/>
                <w:sz w:val="20"/>
                <w:szCs w:val="20"/>
              </w:rPr>
              <w:t>.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Cl</w:t>
            </w:r>
            <w:r w:rsidRPr="00CD691E">
              <w:rPr>
                <w:b/>
                <w:color w:val="FF0000"/>
                <w:sz w:val="20"/>
                <w:szCs w:val="20"/>
              </w:rPr>
              <w:t xml:space="preserve"> 1-3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mg</w:t>
            </w:r>
            <w:r w:rsidRPr="00CD691E">
              <w:rPr>
                <w:b/>
                <w:color w:val="FF0000"/>
                <w:sz w:val="20"/>
                <w:szCs w:val="20"/>
              </w:rPr>
              <w:t>/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lt</w:t>
            </w:r>
            <w:r w:rsidRPr="00CD691E">
              <w:rPr>
                <w:b/>
                <w:color w:val="FF0000"/>
                <w:sz w:val="20"/>
                <w:szCs w:val="20"/>
              </w:rPr>
              <w:t>)</w:t>
            </w:r>
          </w:p>
          <w:p w14:paraId="0EE5A5EA" w14:textId="77777777" w:rsidR="00CD691E" w:rsidRPr="00CD691E" w:rsidRDefault="00CD691E" w:rsidP="00CD691E">
            <w:pPr>
              <w:rPr>
                <w:b/>
                <w:sz w:val="20"/>
                <w:szCs w:val="20"/>
              </w:rPr>
            </w:pP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SPA</w:t>
            </w:r>
            <w:r w:rsidRPr="00CD691E">
              <w:rPr>
                <w:b/>
                <w:color w:val="FF0000"/>
                <w:sz w:val="20"/>
                <w:szCs w:val="20"/>
              </w:rPr>
              <w:t xml:space="preserve"> (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F</w:t>
            </w:r>
            <w:r w:rsidRPr="00CD691E">
              <w:rPr>
                <w:b/>
                <w:color w:val="FF0000"/>
                <w:sz w:val="20"/>
                <w:szCs w:val="20"/>
              </w:rPr>
              <w:t>.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Cl</w:t>
            </w:r>
            <w:r w:rsidRPr="00CD691E">
              <w:rPr>
                <w:b/>
                <w:color w:val="FF0000"/>
                <w:sz w:val="20"/>
                <w:szCs w:val="20"/>
              </w:rPr>
              <w:t xml:space="preserve"> έως 5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mg</w:t>
            </w:r>
            <w:r w:rsidRPr="00CD691E">
              <w:rPr>
                <w:b/>
                <w:color w:val="FF0000"/>
                <w:sz w:val="20"/>
                <w:szCs w:val="20"/>
              </w:rPr>
              <w:t>/</w:t>
            </w:r>
            <w:r w:rsidRPr="00CD691E">
              <w:rPr>
                <w:b/>
                <w:color w:val="FF0000"/>
                <w:sz w:val="20"/>
                <w:szCs w:val="20"/>
                <w:lang w:val="en-US"/>
              </w:rPr>
              <w:t>lt</w:t>
            </w:r>
            <w:r w:rsidRPr="00CD691E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1B1AAD65" w14:textId="77777777" w:rsidR="0038543E" w:rsidRPr="004F5D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Pr="00455727">
              <w:rPr>
                <w:sz w:val="20"/>
                <w:szCs w:val="20"/>
                <w:lang w:val="en-US"/>
              </w:rPr>
              <w:t>Mg</w:t>
            </w:r>
            <w:r w:rsidRPr="004F5D27">
              <w:rPr>
                <w:sz w:val="20"/>
                <w:szCs w:val="20"/>
              </w:rPr>
              <w:t>/</w:t>
            </w:r>
            <w:r w:rsidRPr="00455727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2126" w:type="dxa"/>
            <w:vAlign w:val="center"/>
          </w:tcPr>
          <w:p w14:paraId="697AB5AF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Pr="00455727">
              <w:rPr>
                <w:sz w:val="20"/>
                <w:szCs w:val="20"/>
                <w:lang w:val="en-US"/>
              </w:rPr>
              <w:t>Mg</w:t>
            </w:r>
            <w:r w:rsidRPr="004F5D27">
              <w:rPr>
                <w:sz w:val="20"/>
                <w:szCs w:val="20"/>
              </w:rPr>
              <w:t>/</w:t>
            </w:r>
            <w:r w:rsidRPr="00455727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2126" w:type="dxa"/>
            <w:vAlign w:val="center"/>
          </w:tcPr>
          <w:p w14:paraId="2398EB0B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Pr="00455727">
              <w:rPr>
                <w:sz w:val="20"/>
                <w:szCs w:val="20"/>
                <w:lang w:val="en-US"/>
              </w:rPr>
              <w:t>Mg</w:t>
            </w:r>
            <w:r w:rsidRPr="004F5D27">
              <w:rPr>
                <w:sz w:val="20"/>
                <w:szCs w:val="20"/>
              </w:rPr>
              <w:t>/</w:t>
            </w:r>
            <w:r w:rsidRPr="00455727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1985" w:type="dxa"/>
            <w:vAlign w:val="center"/>
          </w:tcPr>
          <w:p w14:paraId="3C7DD120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Pr="00455727">
              <w:rPr>
                <w:sz w:val="20"/>
                <w:szCs w:val="20"/>
                <w:lang w:val="en-US"/>
              </w:rPr>
              <w:t>Mg</w:t>
            </w:r>
            <w:r w:rsidRPr="004F5D27">
              <w:rPr>
                <w:sz w:val="20"/>
                <w:szCs w:val="20"/>
              </w:rPr>
              <w:t>/</w:t>
            </w:r>
            <w:r w:rsidRPr="00455727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2126" w:type="dxa"/>
            <w:vAlign w:val="center"/>
          </w:tcPr>
          <w:p w14:paraId="41CC8115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Pr="00455727">
              <w:rPr>
                <w:sz w:val="20"/>
                <w:szCs w:val="20"/>
                <w:lang w:val="en-US"/>
              </w:rPr>
              <w:t>Mg</w:t>
            </w:r>
            <w:r w:rsidRPr="004F5D27">
              <w:rPr>
                <w:sz w:val="20"/>
                <w:szCs w:val="20"/>
              </w:rPr>
              <w:t>/</w:t>
            </w:r>
            <w:r w:rsidRPr="00455727">
              <w:rPr>
                <w:sz w:val="20"/>
                <w:szCs w:val="20"/>
                <w:lang w:val="en-US"/>
              </w:rPr>
              <w:t>lt</w:t>
            </w:r>
          </w:p>
        </w:tc>
        <w:tc>
          <w:tcPr>
            <w:tcW w:w="1985" w:type="dxa"/>
            <w:vAlign w:val="center"/>
          </w:tcPr>
          <w:p w14:paraId="5D80CEE8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Pr="00455727">
              <w:rPr>
                <w:sz w:val="20"/>
                <w:szCs w:val="20"/>
                <w:lang w:val="en-US"/>
              </w:rPr>
              <w:t>Mg</w:t>
            </w:r>
            <w:r w:rsidRPr="004F5D27">
              <w:rPr>
                <w:sz w:val="20"/>
                <w:szCs w:val="20"/>
              </w:rPr>
              <w:t>/</w:t>
            </w:r>
            <w:r w:rsidRPr="00455727">
              <w:rPr>
                <w:sz w:val="20"/>
                <w:szCs w:val="20"/>
                <w:lang w:val="en-US"/>
              </w:rPr>
              <w:t>lt</w:t>
            </w:r>
          </w:p>
        </w:tc>
      </w:tr>
      <w:tr w:rsidR="0038543E" w:rsidRPr="00BF451C" w14:paraId="3C2F8189" w14:textId="77777777" w:rsidTr="006C0D08">
        <w:trPr>
          <w:trHeight w:val="1799"/>
        </w:trPr>
        <w:tc>
          <w:tcPr>
            <w:tcW w:w="2802" w:type="dxa"/>
          </w:tcPr>
          <w:p w14:paraId="408560E2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Παρακολούθηση</w:t>
            </w:r>
          </w:p>
          <w:p w14:paraId="57E2953E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Απολύμανσης</w:t>
            </w:r>
          </w:p>
        </w:tc>
        <w:tc>
          <w:tcPr>
            <w:tcW w:w="2126" w:type="dxa"/>
          </w:tcPr>
          <w:p w14:paraId="2A844EE1" w14:textId="5FB2B34E" w:rsidR="0038543E" w:rsidRPr="00552F2F" w:rsidRDefault="001E6C6F" w:rsidP="003854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DCD299" wp14:editId="50FB9C94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9525" t="5715" r="9525" b="13335"/>
                      <wp:wrapNone/>
                      <wp:docPr id="1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81DF6" id="Rectangle 14" o:spid="_x0000_s1026" style="position:absolute;margin-left:73pt;margin-top:1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d6IA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PtppxZ0VON&#10;PpNqwrZGsWIWBRqcLynu0T1gTNG7e5DfPLOw7ihM3SLC0ClRE60ixmfPHkTD01O2HT5ATfBiFyBp&#10;dWiwj4CkAjukkhzPJVGHwCRdFsXsdU6Fk+Qq8tliMU8/iPLpsUMf3inoWTxUHIl7Ahf7ex8iGVE+&#10;hSTyYHS90cYkA9vt2iDbC+qOTVondH8ZZiwbKn49n84T8jOfv4TI0/obRK8DtbnRfcWvzkGijKq9&#10;tXVqwiC0Gc9E2diTjFG5sQJbqI+kIsLYwzRzdOgAf3A2UP9W3H/fCVScmfeWKnFdzGax4ZMxmy+m&#10;ZOClZ3vpEVYSVMUDZ+NxHcYh2TnUbUc/FSl3C7dUvUYnZWNlR1YnstSjSfDTPMUhuLRT1K+pX/0E&#10;AAD//wMAUEsDBBQABgAIAAAAIQCMmZLr2wAAAAgBAAAPAAAAZHJzL2Rvd25yZXYueG1sTE/BToNA&#10;FLyb+A+bZ+LNLmIllbI0RlMTjy29eHvAK6DsW8IuLfr1vp709GYyk3kz2Wa2vTrR6DvHBu4XESji&#10;ytUdNwYOxfZuBcoH5Bp7x2Tgmzxs8uurDNPanXlHp31olISwT9FAG8KQau2rliz6hRuIRTu60WIQ&#10;Oja6HvEs4bbXcRQl2mLH8qHFgV5aqr72kzVQdvEBf3bFW2Sftg/hfS4+p49XY25v5uc1qEBz+DPD&#10;pb5Uh1w6lW7i2qte+DKRLcFALOeiJ0sBpYDVI+g80/8H5L8AAAD//wMAUEsBAi0AFAAGAAgAAAAh&#10;ALaDOJL+AAAA4QEAABMAAAAAAAAAAAAAAAAAAAAAAFtDb250ZW50X1R5cGVzXS54bWxQSwECLQAU&#10;AAYACAAAACEAOP0h/9YAAACUAQAACwAAAAAAAAAAAAAAAAAvAQAAX3JlbHMvLnJlbHNQSwECLQAU&#10;AAYACAAAACEAxaj3eiACAAA9BAAADgAAAAAAAAAAAAAAAAAuAgAAZHJzL2Uyb0RvYy54bWxQSwEC&#10;LQAUAAYACAAAACEAjJmS69sAAAAIAQAADwAAAAAAAAAAAAAAAAB6BAAAZHJzL2Rvd25yZXYueG1s&#10;UEsFBgAAAAAEAAQA8wAAAIIFAAAAAA=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Χειροκίνητα</w:t>
            </w:r>
            <w:r w:rsidR="0038543E" w:rsidRPr="006C0D08">
              <w:rPr>
                <w:sz w:val="20"/>
                <w:szCs w:val="20"/>
              </w:rPr>
              <w:t>……………</w:t>
            </w:r>
          </w:p>
          <w:p w14:paraId="30D2E209" w14:textId="4128C545" w:rsidR="0038543E" w:rsidRPr="00552F2F" w:rsidRDefault="001E6C6F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880AFB" wp14:editId="28BBA153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184150</wp:posOffset>
                      </wp:positionV>
                      <wp:extent cx="114300" cy="104775"/>
                      <wp:effectExtent l="9525" t="8255" r="9525" b="10795"/>
                      <wp:wrapNone/>
                      <wp:docPr id="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D95CB" id="Rectangle 15" o:spid="_x0000_s1026" style="position:absolute;margin-left:73pt;margin-top:14.5pt;width:9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RLIQIAAD0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baFZwZ6KlG&#10;n0k1MK2WrJhHgQbnS4p7dA8YU/Tu3opvnhm77ihM3iLaoZNQE60ixmfPHkTD01O2HT7YmuBhF2zS&#10;6tBgHwFJBXZIJTmeSyIPgQm6LIrZ65wKJ8hV5LPFIjHKoHx67NCHd9L2LB4qjsQ9gcP+3odIBsqn&#10;kETealVvlNbJwHa71sj2QN2xSSvxpxwvw7RhQ8Wv59N5Qn7m85cQeVp/g+hVoDbXqq/41TkIyqja&#10;W1OnJgyg9HgmytqcZIzKjRXY2vpIKqIde5hmjg6dxR+cDdS/Ffffd4CSM/3eUCWui9ksNnwyZvPF&#10;lAy89GwvPWAEQVU8cDYe12Eckp1D1Xb0U5FyN/aWqteopGys7MjqRJZ6NAl+mqc4BJd2ivo19auf&#10;AAAA//8DAFBLAwQUAAYACAAAACEAPpErFN4AAAAJAQAADwAAAGRycy9kb3ducmV2LnhtbEyPQU+D&#10;QBCF7yb+h82YeLOLSImlLI3R1MRjSy/eBnYEKrtL2KVFf73TUz3NvMzLm+/lm9n04kSj75xV8LiI&#10;QJCtne5so+BQbh+eQfiAVmPvLCn4IQ+b4vYmx0y7s93RaR8awSHWZ6igDWHIpPR1Swb9wg1k+fbl&#10;RoOB5dhIPeKZw00v4yhKpcHO8ocWB3ptqf7eT0ZB1cUH/N2V75FZbZ/Cx1wep883pe7v5pc1iEBz&#10;uJrhgs/oUDBT5SarvehZJyl3CQriFc+LIU14qRQkyyXIIpf/GxR/AAAA//8DAFBLAQItABQABgAI&#10;AAAAIQC2gziS/gAAAOEBAAATAAAAAAAAAAAAAAAAAAAAAABbQ29udGVudF9UeXBlc10ueG1sUEsB&#10;Ai0AFAAGAAgAAAAhADj9If/WAAAAlAEAAAsAAAAAAAAAAAAAAAAALwEAAF9yZWxzLy5yZWxzUEsB&#10;Ai0AFAAGAAgAAAAhAKrylEshAgAAPQQAAA4AAAAAAAAAAAAAAAAALgIAAGRycy9lMm9Eb2MueG1s&#10;UEsBAi0AFAAGAAgAAAAhAD6RKxTeAAAACQEAAA8AAAAAAAAAAAAAAAAAewQAAGRycy9kb3ducmV2&#10;LnhtbFBLBQYAAAAABAAEAPMAAACGBQAAAAA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Αυτόματο καταγραφικό</w:t>
            </w:r>
            <w:r w:rsidR="0038543E">
              <w:rPr>
                <w:sz w:val="20"/>
                <w:szCs w:val="20"/>
              </w:rPr>
              <w:t>………</w:t>
            </w:r>
          </w:p>
          <w:p w14:paraId="25363402" w14:textId="77777777" w:rsidR="0038543E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ακρίβειας, </w:t>
            </w:r>
            <w:r w:rsidRPr="00455727">
              <w:rPr>
                <w:sz w:val="20"/>
                <w:szCs w:val="20"/>
              </w:rPr>
              <w:t>Συχνότητα βαθμονόμησης</w:t>
            </w:r>
          </w:p>
          <w:p w14:paraId="2B76082B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…..ανά εβδομάδα</w:t>
            </w:r>
          </w:p>
        </w:tc>
        <w:tc>
          <w:tcPr>
            <w:tcW w:w="2126" w:type="dxa"/>
          </w:tcPr>
          <w:p w14:paraId="6A24327C" w14:textId="6AF38C61" w:rsidR="0038543E" w:rsidRPr="00552F2F" w:rsidRDefault="001E6C6F" w:rsidP="003854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19F907" wp14:editId="3C462B2F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9525" t="5715" r="9525" b="1333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953F0" id="Rectangle 16" o:spid="_x0000_s1026" style="position:absolute;margin-left:79.2pt;margin-top:1pt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NnIAIAAD0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ZpqR/JY0VON&#10;vpBqwrZGseIiCjQ4X1Lco3vAmKJ39yC/e2Zh1VGYukWEoVOiJlpFjM9ePIiGp6dsM3yEmuDFNkDS&#10;at9gHwFJBbZPJTmcSqL2gUm6LIrZ25yYSXIV+ezycp5+EOXzY4c+vFfQs3ioOBL3BC529z5EMqJ8&#10;Dknkweh6rY1JBrablUG2E9Qd67SO6P48zFg2VPx6Pp0n5Bc+fw6Rp/U3iF4HanOj+4pfnYJEGVV7&#10;Z+vUhEFoM56JsrFHGaNyYwU2UB9IRYSxh2nm6NAB/uRsoP6tuP+xFag4Mx8sVeK6mM1iwydjNr+c&#10;koHnns25R1hJUBUPnI3HVRiHZOtQtx39VKTcLdxS9RqdlI2VHVkdyVKPJsGP8xSH4NxOUb+mfvkE&#10;AAD//wMAUEsDBBQABgAIAAAAIQArcNf43AAAAAgBAAAPAAAAZHJzL2Rvd25yZXYueG1sTI9BT4NA&#10;EIXvJv6HzZh4s4toKyJLYzQ18djSi7cBRkDZWcIuLfrrnZ7qbV7ey5vvZevZ9upAo+8cG7hdRKCI&#10;K1d33BjYF5ubBJQPyDX2jsnAD3lY55cXGaa1O/KWDrvQKClhn6KBNoQh1dpXLVn0CzcQi/fpRotB&#10;5NjoesSjlNtex1G00hY7lg8tDvTSUvW9m6yBsov3+Lst3iL7uLkL73PxNX28GnN9NT8/gQo0h3MY&#10;TviCDrkwlW7i2qte9DK5l6iBWCad/IeV6FKOZAk6z/T/AfkfAAAA//8DAFBLAQItABQABgAIAAAA&#10;IQC2gziS/gAAAOEBAAATAAAAAAAAAAAAAAAAAAAAAABbQ29udGVudF9UeXBlc10ueG1sUEsBAi0A&#10;FAAGAAgAAAAhADj9If/WAAAAlAEAAAsAAAAAAAAAAAAAAAAALwEAAF9yZWxzLy5yZWxzUEsBAi0A&#10;FAAGAAgAAAAhANfIk2cgAgAAPQQAAA4AAAAAAAAAAAAAAAAALgIAAGRycy9lMm9Eb2MueG1sUEsB&#10;Ai0AFAAGAAgAAAAhACtw1/jcAAAACAEAAA8AAAAAAAAAAAAAAAAAegQAAGRycy9kb3ducmV2Lnht&#10;bFBLBQYAAAAABAAEAPMAAACDBQAAAAA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Χειροκίνητα</w:t>
            </w:r>
            <w:r w:rsidR="0038543E" w:rsidRPr="006C0D08">
              <w:rPr>
                <w:sz w:val="20"/>
                <w:szCs w:val="20"/>
              </w:rPr>
              <w:t>……………</w:t>
            </w:r>
          </w:p>
          <w:p w14:paraId="09B1A939" w14:textId="78C57C1F" w:rsidR="0038543E" w:rsidRPr="00552F2F" w:rsidRDefault="001E6C6F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736412" wp14:editId="1E4283C2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9525" t="8890" r="9525" b="1016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8AD52" id="Rectangle 17" o:spid="_x0000_s1026" style="position:absolute;margin-left:79.2pt;margin-top:14.55pt;width:9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seHwIAADw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NWcGeirR&#10;ZxINTKslKxZRn8H5ksIe3QPGDL27t+KbZ8auOwqTt4h26CTUxKqI8dmzB9Hw9JRthw+2JnjYBZuk&#10;OjTYR0ASgR1SRY7nishDYIIui2L2Oqe6CXIV+WyxmKcfoHx67NCHd9L2LB4qjsQ9gcP+3odIBsqn&#10;kETealVvlNbJwHa71sj2QM2xSeuE7i/DtGEDyTOfzhPyM5+/hMjT+htErwJ1uVZ9xa/OQVBG1d6a&#10;OvVgAKXHM1HW5iRjVG6swNbWR1IR7djCNHJ06Cz+4Gyg9q24/74DlJzp94YqcV3MZrHfkzGbL6Zk&#10;4KVne+kBIwiq4oGz8bgO44zsHKq2o5+KlLuxt1S9RiVlY2VHViey1KJJ8NM4xRm4tFPUr6Ff/QQA&#10;AP//AwBQSwMEFAAGAAgAAAAhAM9dOZfeAAAACQEAAA8AAABkcnMvZG93bnJldi54bWxMj8FOwzAM&#10;hu9IvENkJG4sXdnK1jWdEGhIHLfuws1tvLbQOFWTboWnJzvB8bc//f6cbSfTiTMNrrWsYD6LQBBX&#10;VrdcKzgWu4cVCOeRNXaWScE3OdjmtzcZptpeeE/ng69FKGGXooLG+z6V0lUNGXQz2xOH3ckOBn2I&#10;Qy31gJdQbjoZR1EiDbYcLjTY00tD1ddhNArKNj7iz754i8x69+jfp+Jz/HhV6v5uet6A8DT5Pxiu&#10;+kEd8uBU2pG1E13Iy9UioAri9RzEFXhKwqBUsFgmIPNM/v8g/wUAAP//AwBQSwECLQAUAAYACAAA&#10;ACEAtoM4kv4AAADhAQAAEwAAAAAAAAAAAAAAAAAAAAAAW0NvbnRlbnRfVHlwZXNdLnhtbFBLAQIt&#10;ABQABgAIAAAAIQA4/SH/1gAAAJQBAAALAAAAAAAAAAAAAAAAAC8BAABfcmVscy8ucmVsc1BLAQIt&#10;ABQABgAIAAAAIQDfe6seHwIAADwEAAAOAAAAAAAAAAAAAAAAAC4CAABkcnMvZTJvRG9jLnhtbFBL&#10;AQItABQABgAIAAAAIQDPXTmX3gAAAAkBAAAPAAAAAAAAAAAAAAAAAHkEAABkcnMvZG93bnJldi54&#10;bWxQSwUGAAAAAAQABADzAAAAhAUAAAAA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Αυτόματο καταγραφικό</w:t>
            </w:r>
            <w:r w:rsidR="0038543E" w:rsidRPr="00552F2F">
              <w:rPr>
                <w:sz w:val="20"/>
                <w:szCs w:val="20"/>
              </w:rPr>
              <w:t>………..</w:t>
            </w:r>
          </w:p>
          <w:p w14:paraId="7FB5B1F1" w14:textId="77777777" w:rsidR="0038543E" w:rsidRPr="006C0D08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ακρίβειας, </w:t>
            </w:r>
            <w:r w:rsidRPr="00455727">
              <w:rPr>
                <w:sz w:val="20"/>
                <w:szCs w:val="20"/>
              </w:rPr>
              <w:t>Συχνότητα βαθμονόμησης</w:t>
            </w:r>
          </w:p>
          <w:p w14:paraId="78785A44" w14:textId="77777777" w:rsidR="0038543E" w:rsidRPr="006C0D08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…..ανά εβδομάδα</w:t>
            </w:r>
          </w:p>
        </w:tc>
        <w:tc>
          <w:tcPr>
            <w:tcW w:w="2126" w:type="dxa"/>
          </w:tcPr>
          <w:p w14:paraId="3C2BDC50" w14:textId="019397A6" w:rsidR="0038543E" w:rsidRPr="00552F2F" w:rsidRDefault="001E6C6F" w:rsidP="003854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D30146" wp14:editId="76143DCB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9525" t="5715" r="9525" b="1333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251AE" id="Rectangle 18" o:spid="_x0000_s1026" style="position:absolute;margin-left:74.9pt;margin-top:1pt;width:9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BL9HwIAADw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44FcpATyX6&#10;TKKBabVkxVXUZ3C+pLBH94AxQ+/urfjmmbHrjsLkLaIdOgk1sSpifPbsQTQ8PWXb4YOtCR52wSap&#10;Dg32EZBEYIdUkeO5IvIQmKDLopi9zqluglxFPlss5ukHKJ8eO/ThnbQ9i4eKI3FP4LC/9yGSgfIp&#10;JJG3WtUbpXUysN2uNbI9UHNs0jqh+8swbdhQ8ev5dJ6Qn/n8JUSe1t8gehWoy7XqSeZzEJRRtbem&#10;Tj0YQOnxTJS1OckYlRsrsLX1kVREO7YwjRwdOos/OBuofSvuv+8AJWf6vaFKXBezWez3ZMzmiykZ&#10;eOnZXnrACIKqeOBsPK7DOCM7h6rt6Kci5W7sLVWvUUnZWNmR1YkstWgS/DROcQYu7RT1a+hXPwEA&#10;AP//AwBQSwMEFAAGAAgAAAAhAEWZKiLcAAAACAEAAA8AAABkcnMvZG93bnJldi54bWxMj0FPg0AQ&#10;he8m/ofNmHizi6i1pSyN0dTEY0sv3gYYgcrOEnZp0V/v9FRv8/Je3nwvXU+2U0cafOvYwP0sAkVc&#10;uqrl2sA+39wtQPmAXGHnmAz8kId1dn2VYlK5E2/puAu1khL2CRpoQugTrX3ZkEU/cz2xeF9usBhE&#10;DrWuBjxJue10HEVzbbFl+dBgT68Nld+70Roo2niPv9v8PbLLzUP4mPLD+PlmzO3N9LICFWgKlzCc&#10;8QUdMmEq3MiVV53ox6WgBwOxTDr782fRhRyLJ9BZqv8PyP4AAAD//wMAUEsBAi0AFAAGAAgAAAAh&#10;ALaDOJL+AAAA4QEAABMAAAAAAAAAAAAAAAAAAAAAAFtDb250ZW50X1R5cGVzXS54bWxQSwECLQAU&#10;AAYACAAAACEAOP0h/9YAAACUAQAACwAAAAAAAAAAAAAAAAAvAQAAX3JlbHMvLnJlbHNQSwECLQAU&#10;AAYACAAAACEAmnwS/R8CAAA8BAAADgAAAAAAAAAAAAAAAAAuAgAAZHJzL2Uyb0RvYy54bWxQSwEC&#10;LQAUAAYACAAAACEARZkqItwAAAAIAQAADwAAAAAAAAAAAAAAAAB5BAAAZHJzL2Rvd25yZXYueG1s&#10;UEsFBgAAAAAEAAQA8wAAAIIFAAAAAA=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Χειροκίνητα</w:t>
            </w:r>
            <w:r w:rsidR="0038543E" w:rsidRPr="00552F2F">
              <w:rPr>
                <w:sz w:val="20"/>
                <w:szCs w:val="20"/>
              </w:rPr>
              <w:t>………..</w:t>
            </w:r>
          </w:p>
          <w:p w14:paraId="79AFBB68" w14:textId="359E9B55" w:rsidR="0038543E" w:rsidRPr="00552F2F" w:rsidRDefault="001E6C6F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E4A249" wp14:editId="71C88B8D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9525" t="8890" r="9525" b="10160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BACDF" id="Rectangle 19" o:spid="_x0000_s1026" style="position:absolute;margin-left:74.9pt;margin-top:14.55pt;width:9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ZMIAIAADw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BWcGeirR&#10;ZxINTKslK5ZRn8H5ksIe3D3GDL27s+KbZ8ZuOgqTN4h26CTUxKqI8dmzB9Hw9JTthg+2JnjYB5uk&#10;OjbYR0ASgR1TRR7PFZHHwARdFsXsdU51E+Qq8tliMU8/QPn02KEP76TtWTxUHIl7AofDnQ+RDJRP&#10;IYm81areKq2Tge1uo5EdgJpjm9YJ3V+GacOGii/n03lCfubzlxB5Wn+D6FWgLteqr/jVOQjKqNpb&#10;U6ceDKD0eCbK2pxkjMqNFdjZ+pFURDu2MI0cHTqLPzgbqH0r7r/vASVn+r2hSiyL2Sz2ezJm88WU&#10;DLz07C49YARBVTxwNh43YZyRvUPVdvRTkXI39oaq16ikbKzsyOpEllo0CX4apzgDl3aK+jX0658A&#10;AAD//wMAUEsDBBQABgAIAAAAIQA/U4eo3gAAAAkBAAAPAAAAZHJzL2Rvd25yZXYueG1sTI9BT4NA&#10;EIXvJv6HzZh4s0uxYkGWxmhq4rGlF28LOwWUnSXs0qK/3ulJj2/ey3vf5JvZ9uKEo+8cKVguIhBI&#10;tTMdNQoO5fZuDcIHTUb3jlDBN3rYFNdXuc6MO9MOT/vQCC4hn2kFbQhDJqWvW7TaL9yAxN7RjVYH&#10;lmMjzajPXG57GUdRIq3uiBdaPeBLi/XXfrIKqi4+6J9d+RbZdHsf3ufyc/p4Ver2Zn5+AhFwDn9h&#10;uOAzOhTMVLmJjBc961XK6EFBnC5BXALJIx8qBauHBGSRy/8fFL8AAAD//wMAUEsBAi0AFAAGAAgA&#10;AAAhALaDOJL+AAAA4QEAABMAAAAAAAAAAAAAAAAAAAAAAFtDb250ZW50X1R5cGVzXS54bWxQSwEC&#10;LQAUAAYACAAAACEAOP0h/9YAAACUAQAACwAAAAAAAAAAAAAAAAAvAQAAX3JlbHMvLnJlbHNQSwEC&#10;LQAUAAYACAAAACEAoVuWTCACAAA8BAAADgAAAAAAAAAAAAAAAAAuAgAAZHJzL2Uyb0RvYy54bWxQ&#10;SwECLQAUAAYACAAAACEAP1OHqN4AAAAJAQAADwAAAAAAAAAAAAAAAAB6BAAAZHJzL2Rvd25yZXYu&#10;eG1sUEsFBgAAAAAEAAQA8wAAAIUFAAAAAA=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Αυτόματο καταγραφικό</w:t>
            </w:r>
            <w:r w:rsidR="0038543E" w:rsidRPr="00552F2F">
              <w:rPr>
                <w:sz w:val="20"/>
                <w:szCs w:val="20"/>
              </w:rPr>
              <w:t>………</w:t>
            </w:r>
          </w:p>
          <w:p w14:paraId="65B57685" w14:textId="77777777" w:rsidR="0038543E" w:rsidRPr="006C0D08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ακρίβειας, </w:t>
            </w:r>
            <w:r w:rsidRPr="00455727">
              <w:rPr>
                <w:sz w:val="20"/>
                <w:szCs w:val="20"/>
              </w:rPr>
              <w:t>Συχνότητα βαθμονόμησης</w:t>
            </w:r>
          </w:p>
          <w:p w14:paraId="7D90C253" w14:textId="77777777" w:rsidR="0038543E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…..ανά εβδομάδα</w:t>
            </w:r>
          </w:p>
          <w:p w14:paraId="357BED94" w14:textId="77777777" w:rsidR="0038543E" w:rsidRPr="006C0D08" w:rsidRDefault="0038543E" w:rsidP="003854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14:paraId="6E561151" w14:textId="2DCC2FA8" w:rsidR="0038543E" w:rsidRPr="00552F2F" w:rsidRDefault="001E6C6F" w:rsidP="003854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32ABC7" wp14:editId="0D7071D8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9525" t="5715" r="9525" b="13335"/>
                      <wp:wrapNone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EF2A5" id="Rectangle 20" o:spid="_x0000_s1026" style="position:absolute;margin-left:69.85pt;margin-top:1pt;width:9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dZIAIAADwEAAAOAAAAZHJzL2Uyb0RvYy54bWysU9tuEzEQfUfiHyy/k90NSS+rbKoqJQip&#10;QEXhAxyvN2the8zYySZ8PWMnTVPgCeEHy+MZH585MzO72VnDtgqDBtfwalRyppyEVrt1w799Xb65&#10;4ixE4VphwKmG71XgN/PXr2aDr9UYejCtQkYgLtSDb3gfo6+LIsheWRFG4JUjZwdoRSQT10WLYiB0&#10;a4pxWV4UA2DrEaQKgW7vDk4+z/hdp2T83HVBRWYaTtxi3jHvq7QX85mo1yh8r+WRhvgHFlZoR5+e&#10;oO5EFGyD+g8oqyVCgC6OJNgCuk5LlXOgbKryt2wee+FVzoXECf4kU/h/sPLT9gGZbht+wZkTlkr0&#10;hUQTbm0UG2d9Bh9qCnv0D5gyDP4e5PfAHCx6ClO3iDD0SrTEqkp6Fi8eJCPQU7YaPkJL8GITIUu1&#10;69AmQBKB7XJF9qeKqF1kki6ravK2pLpJclXl5PJymn8Q9dNjjyG+V2BZOjQciXsGF9v7EBMZUT+F&#10;ZPJgdLvUxmQD16uFQbYV1BzLvI7o4TzMODY0/Ho6nmbkF75wDlHm9TcIqyN1udG24VenIFEn1d65&#10;NvdgFNoczkTZuKOMSbnUy6FeQbsnFREOLUwjR4ce8CdnA7Vvw8OPjUDFmfngqBLX1WSS+j0bk+kl&#10;lZLhuWd17hFOElTDI2eH4yIeZmTjUa97+qnKuTu4pep1Oiv7zOpIllo0C34cpzQD53aOeh76+S8A&#10;AAD//wMAUEsDBBQABgAIAAAAIQD4zHMQ3AAAAAgBAAAPAAAAZHJzL2Rvd25yZXYueG1sTI9BT4NA&#10;EIXvJv6HzZh4s4s0tS1laYymJh5bevE2wAhUdpawS4v+eqcnvc3Le3nzvXQ72U6dafCtYwOPswgU&#10;cemqlmsDx3z3sALlA3KFnWMy8E0ettntTYpJ5S68p/Mh1EpK2CdooAmhT7T2ZUMW/cz1xOJ9usFi&#10;EDnUuhrwIuW203EUPWmLLcuHBnt6aaj8OozWQNHGR/zZ52+RXe/m4X3KT+PHqzH3d9PzBlSgKfyF&#10;4Yov6JAJU+FGrrzqRM/XS4kaiGXS1V8sRRdyrBags1T/H5D9AgAA//8DAFBLAQItABQABgAIAAAA&#10;IQC2gziS/gAAAOEBAAATAAAAAAAAAAAAAAAAAAAAAABbQ29udGVudF9UeXBlc10ueG1sUEsBAi0A&#10;FAAGAAgAAAAhADj9If/WAAAAlAEAAAsAAAAAAAAAAAAAAAAALwEAAF9yZWxzLy5yZWxzUEsBAi0A&#10;FAAGAAgAAAAhAGDBp1kgAgAAPAQAAA4AAAAAAAAAAAAAAAAALgIAAGRycy9lMm9Eb2MueG1sUEsB&#10;Ai0AFAAGAAgAAAAhAPjMcxDcAAAACAEAAA8AAAAAAAAAAAAAAAAAegQAAGRycy9kb3ducmV2Lnht&#10;bFBLBQYAAAAABAAEAPMAAACDBQAAAAA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Χειροκίνητα</w:t>
            </w:r>
            <w:r w:rsidR="0038543E" w:rsidRPr="00552F2F">
              <w:rPr>
                <w:sz w:val="20"/>
                <w:szCs w:val="20"/>
              </w:rPr>
              <w:t>……..</w:t>
            </w:r>
          </w:p>
          <w:p w14:paraId="76E3465C" w14:textId="47DF80D2" w:rsidR="0038543E" w:rsidRPr="00552F2F" w:rsidRDefault="001E6C6F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F4C24B" wp14:editId="320012D7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9525" t="8890" r="9525" b="10160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22E5E" id="Rectangle 21" o:spid="_x0000_s1026" style="position:absolute;margin-left:69.85pt;margin-top:14.55pt;width:9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RoHgIAADw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E5Z05YKtFn&#10;Ek241ig2LQZ9eh9KCnvyjzhkGPwDyG+BOVh1FKbuEKHvlKiJVYrPnj0YjEBP2ab/ADXBi22EJNW+&#10;QTsAkghsnypyOFdE7SOTdFkUs9c51U2Sq8hnV1fzgVEmytNjjyG+U2DZcKg4EvcELnYPIY6hp5BE&#10;Hoyu19qYZGC7WRlkO0HNsU7riB4uw4xjfcVv5tN5Qn7mC5cQeVp/g7A6UpcbbSt+fQ4S5aDaW1en&#10;HoxCm/FM2RlHSZ6UGyuwgfpAKiKMLUwjR4cO8AdnPbVvxcP3rUDFmXnvqBI3xWw29HsyZvOrKRl4&#10;6dlceoSTBFXxyNl4XMVxRrYeddvRT0XK3cEdVa/RSdmB38jqSJZaNNXmOE7DDFzaKerX0C9/AgAA&#10;//8DAFBLAwQUAAYACAAAACEAmAA95d4AAAAJAQAADwAAAGRycy9kb3ducmV2LnhtbEyPwU7DMAyG&#10;70i8Q2QkbixdxzbaNZ0QaEgct+7CzW28ttAkVZNuhafHO8Hxtz/9/pxtJ9OJMw2+dVbBfBaBIFs5&#10;3dpawbHYPTyB8AGtxs5ZUvBNHrb57U2GqXYXu6fzIdSCS6xPUUETQp9K6auGDPqZ68ny7uQGg4Hj&#10;UEs94IXLTSfjKFpJg63lCw329NJQ9XUYjYKyjY/4sy/eIpPsFuF9Kj7Hj1el7u+m5w2IQFP4g+Gq&#10;z+qQs1PpRqu96DgvkjWjCuJkDuIKLNc8KBU8Llcg80z+/yD/BQAA//8DAFBLAQItABQABgAIAAAA&#10;IQC2gziS/gAAAOEBAAATAAAAAAAAAAAAAAAAAAAAAABbQ29udGVudF9UeXBlc10ueG1sUEsBAi0A&#10;FAAGAAgAAAAhADj9If/WAAAAlAEAAAsAAAAAAAAAAAAAAAAALwEAAF9yZWxzLy5yZWxzUEsBAi0A&#10;FAAGAAgAAAAhAA+bxGgeAgAAPAQAAA4AAAAAAAAAAAAAAAAALgIAAGRycy9lMm9Eb2MueG1sUEsB&#10;Ai0AFAAGAAgAAAAhAJgAPeXeAAAACQEAAA8AAAAAAAAAAAAAAAAAeAQAAGRycy9kb3ducmV2Lnht&#10;bFBLBQYAAAAABAAEAPMAAACDBQAAAAA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Αυτόματο καταγραφικό</w:t>
            </w:r>
            <w:r w:rsidR="0038543E" w:rsidRPr="00552F2F">
              <w:rPr>
                <w:sz w:val="20"/>
                <w:szCs w:val="20"/>
              </w:rPr>
              <w:t>…….</w:t>
            </w:r>
          </w:p>
          <w:p w14:paraId="080F3408" w14:textId="77777777" w:rsidR="0038543E" w:rsidRPr="00552F2F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ακρίβειας, </w:t>
            </w:r>
            <w:r w:rsidRPr="00455727">
              <w:rPr>
                <w:sz w:val="20"/>
                <w:szCs w:val="20"/>
              </w:rPr>
              <w:t>Συχνότητα βαθμονόμησης</w:t>
            </w:r>
          </w:p>
          <w:p w14:paraId="4A4BCD14" w14:textId="77777777" w:rsidR="0038543E" w:rsidRPr="006C0D08" w:rsidRDefault="0038543E" w:rsidP="003854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…..ανά εβδομάδα</w:t>
            </w:r>
          </w:p>
        </w:tc>
        <w:tc>
          <w:tcPr>
            <w:tcW w:w="2126" w:type="dxa"/>
          </w:tcPr>
          <w:p w14:paraId="59075E9E" w14:textId="26824953" w:rsidR="0038543E" w:rsidRPr="00552F2F" w:rsidRDefault="001E6C6F" w:rsidP="003854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CE7848" wp14:editId="7D970AB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9525" t="5715" r="9525" b="13335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FCEE2" id="Rectangle 22" o:spid="_x0000_s1026" style="position:absolute;margin-left:72.6pt;margin-top:1pt;width:9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NEHwIAADwEAAAOAAAAZHJzL2Uyb0RvYy54bWysU9uO0zAQfUfiHyy/01xI6W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Ta0osQwjSX6&#10;jKIx0ytByjLqMzpfY9ije4CYoXf3ln/zxNj1gGHiFsCOg2AtsipifPbsQTQ8PiXb8YNtEZ7tgk1S&#10;HTrQERBFIIdUkeO5IuIQCMfLoqhe51g3jq4irxaLefqB1U+PHfjwTlhN4qGhgNwTONvf+xDJsPop&#10;JJG3SrYbqVQyoN+uFZA9w+bYpHVC95dhypCxodfzcp6Qn/n8JUSe1t8gtAzY5Urqhl6dg1gdVXtr&#10;2tSDgUk1nZGyMicZo3JTBba2PaKKYKcWxpHDw2DhByUjtm9D/fcdA0GJem+wEtdFVcV+T0Y1X5Ro&#10;wKVne+lhhiNUQwMl03EdphnZOZD9gD8VKXdjb7F6nUzKxspOrE5ksUWT4KdxijNwaaeoX0O/+gkA&#10;AP//AwBQSwMEFAAGAAgAAAAhAA353MLcAAAACAEAAA8AAABkcnMvZG93bnJldi54bWxMj0FPg0AQ&#10;he8m/ofNmHizi9Q2lbI0RlMTjy29eBtgBCo7S9ilRX+901O9zct7efO9dDPZTp1o8K1jA4+zCBRx&#10;6aqWawOHfPuwAuUDcoWdYzLwQx422e1Niknlzryj0z7USkrYJ2igCaFPtPZlQxb9zPXE4n25wWIQ&#10;OdS6GvAs5bbTcRQttcWW5UODPb02VH7vR2ugaOMD/u7y98g+b+fhY8qP4+ebMfd308saVKApXMNw&#10;wRd0yISpcCNXXnWinxaxRA3EMuniL+eiCzlWC9BZqv8PyP4AAAD//wMAUEsBAi0AFAAGAAgAAAAh&#10;ALaDOJL+AAAA4QEAABMAAAAAAAAAAAAAAAAAAAAAAFtDb250ZW50X1R5cGVzXS54bWxQSwECLQAU&#10;AAYACAAAACEAOP0h/9YAAACUAQAACwAAAAAAAAAAAAAAAAAvAQAAX3JlbHMvLnJlbHNQSwECLQAU&#10;AAYACAAAACEAcqHDRB8CAAA8BAAADgAAAAAAAAAAAAAAAAAuAgAAZHJzL2Uyb0RvYy54bWxQSwEC&#10;LQAUAAYACAAAACEADfncwtwAAAAIAQAADwAAAAAAAAAAAAAAAAB5BAAAZHJzL2Rvd25yZXYueG1s&#10;UEsFBgAAAAAEAAQA8wAAAIIFAAAAAA=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Χειροκίνητα</w:t>
            </w:r>
            <w:r w:rsidR="0038543E" w:rsidRPr="00552F2F">
              <w:rPr>
                <w:sz w:val="20"/>
                <w:szCs w:val="20"/>
              </w:rPr>
              <w:t>……….</w:t>
            </w:r>
          </w:p>
          <w:p w14:paraId="0AC5B1E3" w14:textId="0633192E" w:rsidR="0038543E" w:rsidRPr="00552F2F" w:rsidRDefault="001E6C6F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E95578" wp14:editId="5A6C422A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185420</wp:posOffset>
                      </wp:positionV>
                      <wp:extent cx="114300" cy="104775"/>
                      <wp:effectExtent l="9525" t="9525" r="9525" b="952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46263" id="Rectangle 23" o:spid="_x0000_s1026" style="position:absolute;margin-left:72.6pt;margin-top:14.6pt;width:9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IKIQ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MKZFR2V&#10;6AuJJuzWKDaeRH1650sKe3QPGDP07h7kd88srFoKU7eI0LdK1MSqiPHZiwfR8PSUbfqPUBO82AVI&#10;Uh0a7CIgicAOqSLHc0XUITBJl0UxneRUN0muIp/O57P0gyifHzv04b2CjsVDxZG4J3Cxv/chkhHl&#10;c0giD0bXa21MMnC7WRlke0HNsU7rhO4vw4xlfcWvZ+NZQn7h85cQeVp/g+h0oC43uqv41TlIlFG1&#10;d7ZOPRiENsOZKBt7kjEqN1RgA/WRVEQYWphGjg4t4E/OemrfivsfO4GKM/PBUiWui+k09nsyprP5&#10;mAy89GwuPcJKgqp44Gw4rsIwIzuHetvST0XK3cItVa/RSdlY2YHViSy1aBL8NE5xBi7tFPVr6JdP&#10;AAAA//8DAFBLAwQUAAYACAAAACEAJPOFI94AAAAJAQAADwAAAGRycy9kb3ducmV2LnhtbEyPzU7D&#10;QAyE70i8w8pI3OiG9AcasqkQqEgc2/TCzUlMEsh6o+ymDTw97qmc7NGMxp/TzWQ7daTBt44N3M8i&#10;UMSlq1quDRzy7d0jKB+QK+wck4Ef8rDJrq9STCp34h0d96FWUsI+QQNNCH2itS8bsuhnricW79MN&#10;FoPIodbVgCcpt52Oo2ilLbYsFxrs6aWh8ns/WgNFGx/wd5e/RXa9nYf3Kf8aP16Nub2Znp9ABZrC&#10;JQxnfEGHTJgKN3LlVSd6sYwlaiBeyzwHVnNZCgOL5QPoLNX/P8j+AAAA//8DAFBLAQItABQABgAI&#10;AAAAIQC2gziS/gAAAOEBAAATAAAAAAAAAAAAAAAAAAAAAABbQ29udGVudF9UeXBlc10ueG1sUEsB&#10;Ai0AFAAGAAgAAAAhADj9If/WAAAAlAEAAAsAAAAAAAAAAAAAAAAALwEAAF9yZWxzLy5yZWxzUEsB&#10;Ai0AFAAGAAgAAAAhANEvAgohAgAAPAQAAA4AAAAAAAAAAAAAAAAALgIAAGRycy9lMm9Eb2MueG1s&#10;UEsBAi0AFAAGAAgAAAAhACTzhSPeAAAACQEAAA8AAAAAAAAAAAAAAAAAewQAAGRycy9kb3ducmV2&#10;LnhtbFBLBQYAAAAABAAEAPMAAACGBQAAAAA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Αυτόματο καταγραφικό</w:t>
            </w:r>
            <w:r w:rsidR="0038543E" w:rsidRPr="00552F2F">
              <w:rPr>
                <w:sz w:val="20"/>
                <w:szCs w:val="20"/>
              </w:rPr>
              <w:t>……..</w:t>
            </w:r>
          </w:p>
          <w:p w14:paraId="5D4606D0" w14:textId="77777777" w:rsidR="0038543E" w:rsidRPr="00552F2F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ακρίβειας, </w:t>
            </w:r>
            <w:r w:rsidRPr="00455727">
              <w:rPr>
                <w:sz w:val="20"/>
                <w:szCs w:val="20"/>
              </w:rPr>
              <w:t>Συχνότητα βαθμονόμησης</w:t>
            </w:r>
          </w:p>
          <w:p w14:paraId="62803FFD" w14:textId="77777777" w:rsidR="0038543E" w:rsidRPr="006C0D08" w:rsidRDefault="0038543E" w:rsidP="003854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…..ανά εβδομάδα</w:t>
            </w:r>
          </w:p>
        </w:tc>
        <w:tc>
          <w:tcPr>
            <w:tcW w:w="1985" w:type="dxa"/>
          </w:tcPr>
          <w:p w14:paraId="6D23B25C" w14:textId="7138F095" w:rsidR="0038543E" w:rsidRPr="00552F2F" w:rsidRDefault="001E6C6F" w:rsidP="003854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80CB6A" wp14:editId="1CD34CE0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12700</wp:posOffset>
                      </wp:positionV>
                      <wp:extent cx="114300" cy="104775"/>
                      <wp:effectExtent l="9525" t="5715" r="9525" b="13335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EFB9C" id="Rectangle 24" o:spid="_x0000_s1026" style="position:absolute;margin-left:69.8pt;margin-top:1pt;width:9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9jHwIAADwEAAAOAAAAZHJzL2Uyb0RvYy54bWysU9uO0zAQfUfiHyy/01xI6W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Ta0pMQwjSX6&#10;jKIx0ytByirqMzpfY9ije4CYoXf3ln/zxNj1gGHiFsCOg2AtsipifPbsQTQ8PiXb8YNtEZ7tgk1S&#10;HTrQERBFIIdUkeO5IuIQCMfLoqhe51g3jq4irxaLefqB1U+PHfjwTlhN4qGhgNwTONvf+xDJsPop&#10;JJG3SrYbqVQyoN+uFZA9w+bYpHVC95dhypCxodfzcp6Qn/n8JUSe1t8gtAzY5Urqhl6dg1gdVXtr&#10;2tSDgUk1nZGyMicZo3JTBba2PaKKYKcWxpHDw2DhByUjtm9D/fcdA0GJem+wEtdFVcV+T0Y1X5Ro&#10;wKVne+lhhiNUQwMl03EdphnZOZD9gD8VKXdjb7F6nUzKxspOrE5ksUWT4KdxijNwaaeoX0O/+gkA&#10;AP//AwBQSwMEFAAGAAgAAAAhAEIh7DncAAAACAEAAA8AAABkcnMvZG93bnJldi54bWxMj0FPg0AQ&#10;he8m/ofNmHizizStLWVpjKYmHlt68TbAFFB2lrBLi/56pye9zct7efO9dDvZTp1p8K1jA4+zCBRx&#10;6aqWawPHfPewAuUDcoWdYzLwTR622e1NiknlLryn8yHUSkrYJ2igCaFPtPZlQxb9zPXE4p3cYDGI&#10;HGpdDXiRctvpOIqW2mLL8qHBnl4aKr8OozVQtPERf/b5W2TXu3l4n/LP8ePVmPu76XkDKtAU/sJw&#10;xRd0yISpcCNXXnWi5+ulRA3EMunqL55EF3KsFqCzVP8fkP0CAAD//wMAUEsBAi0AFAAGAAgAAAAh&#10;ALaDOJL+AAAA4QEAABMAAAAAAAAAAAAAAAAAAAAAAFtDb250ZW50X1R5cGVzXS54bWxQSwECLQAU&#10;AAYACAAAACEAOP0h/9YAAACUAQAACwAAAAAAAAAAAAAAAAAvAQAAX3JlbHMvLnJlbHNQSwECLQAU&#10;AAYACAAAACEARAFvYx8CAAA8BAAADgAAAAAAAAAAAAAAAAAuAgAAZHJzL2Uyb0RvYy54bWxQSwEC&#10;LQAUAAYACAAAACEAQiHsOdwAAAAIAQAADwAAAAAAAAAAAAAAAAB5BAAAZHJzL2Rvd25yZXYueG1s&#10;UEsFBgAAAAAEAAQA8wAAAIIFAAAAAA=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Χειροκίνητα</w:t>
            </w:r>
            <w:r w:rsidR="0038543E" w:rsidRPr="00552F2F">
              <w:rPr>
                <w:sz w:val="20"/>
                <w:szCs w:val="20"/>
              </w:rPr>
              <w:t>……..</w:t>
            </w:r>
          </w:p>
          <w:p w14:paraId="0D7E7161" w14:textId="1D2D2C8D" w:rsidR="0038543E" w:rsidRPr="00552F2F" w:rsidRDefault="001E6C6F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086DDD" wp14:editId="1D854823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9525" t="8890" r="9525" b="10160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3DA8C" id="Rectangle 25" o:spid="_x0000_s1026" style="position:absolute;margin-left:69.8pt;margin-top:14.55pt;width:9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xSHQIAADwEAAAOAAAAZHJzL2Uyb0RvYy54bWysU9uO0zAQfUfiHyy/0ySlpbtR09WqSxHS&#10;AisWPsB1nMTC8Zix27R8PWOnW8pFPCD8YHk84+MzZ2aWN4fesL1Cr8FWvJjknCkroda2rfjnT5sX&#10;V5z5IGwtDFhV8aPy/Gb1/NlycKWaQgemVsgIxPpycBXvQnBllnnZqV74CThlydkA9iKQiW1WoxgI&#10;vTfZNM9fZQNg7RCk8p5u70YnXyX8plEyfGgarwIzFSduIe2Y9m3cs9VSlC0K12l5oiH+gUUvtKVP&#10;z1B3Igi2Q/0bVK8lgocmTCT0GTSNlirlQNkU+S/ZPHbCqZQLiePdWSb//2Dl+/0DMl1T7TizoqcS&#10;fSTRhG2NYtN51GdwvqSwR/eAMUPv7kF+8czCuqMwdYsIQ6dETayKGJ/99CAanp6y7fAOaoIXuwBJ&#10;qkODfQQkEdghVeR4rog6BCbpsihmL3OqmyRXkc8Wi8QoE+XTY4c+vFHQs3ioOBL3BC729z5EMqJ8&#10;Cknkweh6o41JBrbbtUG2F9Qcm7QSf8rxMsxYNlT8ek5q/B0iT+tPEL0O1OVG9xW/OgeJMqr22tap&#10;B4PQZjwTZWNPMkblxgpsoT6SighjC9PI0aED/MbZQO1bcf91J1BxZt5aqsR1MZvFfk/GbL6YkoGX&#10;nu2lR1hJUBUPnI3HdRhnZOdQtx39VKTcLdxS9RqdlI2VHVmdyFKLJsFP4xRn4NJOUT+GfvUdAAD/&#10;/wMAUEsDBBQABgAIAAAAIQC7I5mh3gAAAAkBAAAPAAAAZHJzL2Rvd25yZXYueG1sTI/BToNAEIbv&#10;Jr7DZky82aXUoiBLYzQ18djSi7eBXQFlZwm7tOjTOz3V4z/z5Z9v8s1se3E0o+8cKVguIhCGaqc7&#10;ahQcyu3dIwgfkDT2joyCH+NhU1xf5Zhpd6KdOe5DI7iEfIYK2hCGTEpft8aiX7jBEO8+3WgxcBwb&#10;qUc8cbntZRxFibTYEV9ocTAvram/95NVUHXxAX935Vtk0+0qvM/l1/TxqtTtzfz8BCKYOVxgOOuz&#10;OhTsVLmJtBc951WaMKogTpcgzsD6gQeVgvt1ArLI5f8Pij8AAAD//wMAUEsBAi0AFAAGAAgAAAAh&#10;ALaDOJL+AAAA4QEAABMAAAAAAAAAAAAAAAAAAAAAAFtDb250ZW50X1R5cGVzXS54bWxQSwECLQAU&#10;AAYACAAAACEAOP0h/9YAAACUAQAACwAAAAAAAAAAAAAAAAAvAQAAX3JlbHMvLnJlbHNQSwECLQAU&#10;AAYACAAAACEAK1sMUh0CAAA8BAAADgAAAAAAAAAAAAAAAAAuAgAAZHJzL2Uyb0RvYy54bWxQSwEC&#10;LQAUAAYACAAAACEAuyOZod4AAAAJAQAADwAAAAAAAAAAAAAAAAB3BAAAZHJzL2Rvd25yZXYueG1s&#10;UEsFBgAAAAAEAAQA8wAAAIIFAAAAAA==&#10;"/>
                  </w:pict>
                </mc:Fallback>
              </mc:AlternateContent>
            </w:r>
            <w:r w:rsidR="0038543E" w:rsidRPr="00455727">
              <w:rPr>
                <w:sz w:val="20"/>
                <w:szCs w:val="20"/>
              </w:rPr>
              <w:t>Αυτόματο καταγραφικό</w:t>
            </w:r>
            <w:r w:rsidR="0038543E" w:rsidRPr="00552F2F">
              <w:rPr>
                <w:sz w:val="20"/>
                <w:szCs w:val="20"/>
              </w:rPr>
              <w:t>…….</w:t>
            </w:r>
          </w:p>
          <w:p w14:paraId="46D056C0" w14:textId="77777777" w:rsidR="0038543E" w:rsidRPr="00552F2F" w:rsidRDefault="0038543E" w:rsidP="0038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ακρίβειας, </w:t>
            </w:r>
            <w:r w:rsidRPr="00455727">
              <w:rPr>
                <w:sz w:val="20"/>
                <w:szCs w:val="20"/>
              </w:rPr>
              <w:t>Συχνότητα βαθμονόμησης</w:t>
            </w:r>
          </w:p>
          <w:p w14:paraId="419CECA6" w14:textId="77777777" w:rsidR="0038543E" w:rsidRPr="006C0D08" w:rsidRDefault="0038543E" w:rsidP="003854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…..ανά εβδομάδα</w:t>
            </w:r>
          </w:p>
        </w:tc>
      </w:tr>
      <w:tr w:rsidR="0038543E" w:rsidRPr="007A5E01" w14:paraId="2FA33A67" w14:textId="77777777" w:rsidTr="00455727">
        <w:tc>
          <w:tcPr>
            <w:tcW w:w="2802" w:type="dxa"/>
          </w:tcPr>
          <w:p w14:paraId="05892776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φίλτρα</w:t>
            </w:r>
          </w:p>
        </w:tc>
        <w:tc>
          <w:tcPr>
            <w:tcW w:w="2126" w:type="dxa"/>
          </w:tcPr>
          <w:p w14:paraId="79BB804D" w14:textId="77777777" w:rsidR="0038543E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Τύπος……</w:t>
            </w:r>
          </w:p>
          <w:p w14:paraId="29361125" w14:textId="77777777" w:rsidR="0038543E" w:rsidRPr="00455727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1A3C85FF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Συχνότητα αντίστροφής έκπλυσης…….</w:t>
            </w:r>
          </w:p>
          <w:p w14:paraId="1EED3B0A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DFEB957" w14:textId="77777777" w:rsidR="0038543E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Τύπος……</w:t>
            </w:r>
          </w:p>
          <w:p w14:paraId="0018F5C2" w14:textId="77777777" w:rsidR="0038543E" w:rsidRPr="00455727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5898BAF6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Συχνότητα αντίστροφής έκπλυσης…….</w:t>
            </w:r>
          </w:p>
          <w:p w14:paraId="76496501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8B4C594" w14:textId="77777777" w:rsidR="0038543E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Τύπος……</w:t>
            </w:r>
          </w:p>
          <w:p w14:paraId="4A0CC676" w14:textId="77777777" w:rsidR="0038543E" w:rsidRPr="00455727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672674E8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Συχνότητα αντίστροφής έκπλυσης…….</w:t>
            </w:r>
          </w:p>
          <w:p w14:paraId="495FD288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C1C749C" w14:textId="77777777" w:rsidR="0038543E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Τύπος……</w:t>
            </w:r>
          </w:p>
          <w:p w14:paraId="6AB27044" w14:textId="77777777" w:rsidR="0038543E" w:rsidRPr="00455727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5A89DA9C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Συχνότητα αντίστροφής έκπλυσης…….</w:t>
            </w:r>
          </w:p>
          <w:p w14:paraId="759480D0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1EAC37" w14:textId="77777777" w:rsidR="0038543E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Τύπος……</w:t>
            </w:r>
          </w:p>
          <w:p w14:paraId="7CC18F2C" w14:textId="77777777" w:rsidR="0038543E" w:rsidRPr="00455727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289E78FB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Συχνότητα αντίστροφής έκπλυσης…….</w:t>
            </w:r>
          </w:p>
          <w:p w14:paraId="62940189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30BC221" w14:textId="77777777" w:rsidR="0038543E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Τύπος……</w:t>
            </w:r>
          </w:p>
          <w:p w14:paraId="55235244" w14:textId="77777777" w:rsidR="0038543E" w:rsidRPr="00455727" w:rsidRDefault="0038543E" w:rsidP="0038543E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4717D238" w14:textId="77777777" w:rsidR="0038543E" w:rsidRPr="00455727" w:rsidRDefault="0038543E" w:rsidP="0038543E">
            <w:pPr>
              <w:rPr>
                <w:sz w:val="20"/>
                <w:szCs w:val="20"/>
              </w:rPr>
            </w:pPr>
            <w:r w:rsidRPr="00455727">
              <w:rPr>
                <w:sz w:val="20"/>
                <w:szCs w:val="20"/>
              </w:rPr>
              <w:t>Συχνότητα αντίστροφής έκπλυσης…….</w:t>
            </w:r>
          </w:p>
          <w:p w14:paraId="77E88E2D" w14:textId="77777777" w:rsidR="0038543E" w:rsidRPr="00455727" w:rsidRDefault="0038543E" w:rsidP="0038543E">
            <w:pPr>
              <w:rPr>
                <w:sz w:val="20"/>
                <w:szCs w:val="20"/>
              </w:rPr>
            </w:pPr>
          </w:p>
        </w:tc>
      </w:tr>
      <w:tr w:rsidR="0038543E" w:rsidRPr="0038543E" w14:paraId="0A98FB82" w14:textId="77777777" w:rsidTr="0038543E">
        <w:trPr>
          <w:trHeight w:val="568"/>
        </w:trPr>
        <w:tc>
          <w:tcPr>
            <w:tcW w:w="2802" w:type="dxa"/>
            <w:vAlign w:val="center"/>
          </w:tcPr>
          <w:p w14:paraId="2404442E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Έλεγχος φίλτρων</w:t>
            </w:r>
          </w:p>
        </w:tc>
        <w:tc>
          <w:tcPr>
            <w:tcW w:w="2126" w:type="dxa"/>
            <w:vAlign w:val="center"/>
          </w:tcPr>
          <w:p w14:paraId="52B86C7B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………ανά εβδομάδα</w:t>
            </w:r>
          </w:p>
        </w:tc>
        <w:tc>
          <w:tcPr>
            <w:tcW w:w="2126" w:type="dxa"/>
            <w:vAlign w:val="center"/>
          </w:tcPr>
          <w:p w14:paraId="08268760" w14:textId="77777777" w:rsidR="0038543E" w:rsidRPr="0038543E" w:rsidRDefault="0038543E" w:rsidP="0038543E">
            <w:r w:rsidRPr="0038543E">
              <w:rPr>
                <w:sz w:val="20"/>
                <w:szCs w:val="20"/>
              </w:rPr>
              <w:t>………ανά εβδομάδα</w:t>
            </w:r>
          </w:p>
        </w:tc>
        <w:tc>
          <w:tcPr>
            <w:tcW w:w="2126" w:type="dxa"/>
            <w:vAlign w:val="center"/>
          </w:tcPr>
          <w:p w14:paraId="49241570" w14:textId="77777777" w:rsidR="0038543E" w:rsidRPr="0038543E" w:rsidRDefault="0038543E" w:rsidP="0038543E">
            <w:r w:rsidRPr="0038543E">
              <w:rPr>
                <w:sz w:val="20"/>
                <w:szCs w:val="20"/>
              </w:rPr>
              <w:t>………ανά εβδομάδα</w:t>
            </w:r>
          </w:p>
        </w:tc>
        <w:tc>
          <w:tcPr>
            <w:tcW w:w="1985" w:type="dxa"/>
            <w:vAlign w:val="center"/>
          </w:tcPr>
          <w:p w14:paraId="08573FEF" w14:textId="77777777" w:rsidR="0038543E" w:rsidRPr="0038543E" w:rsidRDefault="0038543E" w:rsidP="0038543E">
            <w:r w:rsidRPr="0038543E">
              <w:rPr>
                <w:sz w:val="20"/>
                <w:szCs w:val="20"/>
              </w:rPr>
              <w:t>………ανά εβδομάδα</w:t>
            </w:r>
          </w:p>
        </w:tc>
        <w:tc>
          <w:tcPr>
            <w:tcW w:w="2126" w:type="dxa"/>
            <w:vAlign w:val="center"/>
          </w:tcPr>
          <w:p w14:paraId="163C69ED" w14:textId="77777777" w:rsidR="0038543E" w:rsidRPr="0038543E" w:rsidRDefault="0038543E" w:rsidP="0038543E">
            <w:r w:rsidRPr="0038543E">
              <w:rPr>
                <w:sz w:val="20"/>
                <w:szCs w:val="20"/>
              </w:rPr>
              <w:t>………ανά εβδομάδα</w:t>
            </w:r>
          </w:p>
        </w:tc>
        <w:tc>
          <w:tcPr>
            <w:tcW w:w="1985" w:type="dxa"/>
            <w:vAlign w:val="center"/>
          </w:tcPr>
          <w:p w14:paraId="26B8621F" w14:textId="77777777" w:rsidR="0038543E" w:rsidRPr="0038543E" w:rsidRDefault="0038543E" w:rsidP="0038543E">
            <w:r w:rsidRPr="0038543E">
              <w:rPr>
                <w:sz w:val="20"/>
                <w:szCs w:val="20"/>
              </w:rPr>
              <w:t>………ανά εβδομάδα</w:t>
            </w:r>
          </w:p>
        </w:tc>
      </w:tr>
      <w:tr w:rsidR="0038543E" w:rsidRPr="0038543E" w14:paraId="1DCEA150" w14:textId="77777777" w:rsidTr="00455727">
        <w:trPr>
          <w:trHeight w:val="691"/>
        </w:trPr>
        <w:tc>
          <w:tcPr>
            <w:tcW w:w="2802" w:type="dxa"/>
          </w:tcPr>
          <w:p w14:paraId="29F55F34" w14:textId="77777777" w:rsidR="0038543E" w:rsidRPr="002E200C" w:rsidRDefault="0038543E" w:rsidP="0038543E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</w:p>
          <w:p w14:paraId="4552117A" w14:textId="77777777" w:rsidR="0038543E" w:rsidRPr="002E200C" w:rsidRDefault="0038543E" w:rsidP="0038543E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Συχνότητα δειγματοληψίας</w:t>
            </w:r>
          </w:p>
          <w:p w14:paraId="78754903" w14:textId="77777777" w:rsidR="0038543E" w:rsidRPr="002E200C" w:rsidRDefault="0038543E" w:rsidP="0038543E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</w:p>
          <w:p w14:paraId="467EF42C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  <w:sz w:val="20"/>
                <w:szCs w:val="20"/>
              </w:rPr>
              <w:t>Ως προς:</w:t>
            </w:r>
          </w:p>
          <w:p w14:paraId="0F6A0E09" w14:textId="77777777" w:rsidR="0038543E" w:rsidRPr="002E200C" w:rsidRDefault="0038543E" w:rsidP="0038543E">
            <w:pPr>
              <w:rPr>
                <w:b/>
                <w:sz w:val="20"/>
                <w:szCs w:val="20"/>
              </w:rPr>
            </w:pPr>
            <w:r w:rsidRPr="002E200C">
              <w:rPr>
                <w:b/>
              </w:rPr>
              <w:t xml:space="preserve"> </w:t>
            </w:r>
            <w:r w:rsidRPr="002E200C">
              <w:rPr>
                <w:b/>
                <w:sz w:val="20"/>
                <w:szCs w:val="20"/>
              </w:rPr>
              <w:t>Κολοβακτηριοειδή</w:t>
            </w:r>
            <w:r w:rsidR="002E200C">
              <w:rPr>
                <w:b/>
                <w:sz w:val="20"/>
                <w:szCs w:val="20"/>
              </w:rPr>
              <w:t>&lt;15/100</w:t>
            </w:r>
            <w:r w:rsidR="002E200C">
              <w:rPr>
                <w:b/>
                <w:sz w:val="20"/>
                <w:szCs w:val="20"/>
                <w:lang w:val="en-US"/>
              </w:rPr>
              <w:t>cm</w:t>
            </w:r>
            <w:r w:rsidR="002E200C" w:rsidRPr="00782380">
              <w:rPr>
                <w:b/>
                <w:sz w:val="20"/>
                <w:szCs w:val="20"/>
                <w:vertAlign w:val="superscript"/>
              </w:rPr>
              <w:t>2</w:t>
            </w:r>
            <w:r w:rsidRPr="002E200C">
              <w:rPr>
                <w:b/>
                <w:sz w:val="20"/>
                <w:szCs w:val="20"/>
              </w:rPr>
              <w:t xml:space="preserve">    </w:t>
            </w:r>
          </w:p>
          <w:p w14:paraId="72A91EC5" w14:textId="77777777" w:rsidR="0038543E" w:rsidRPr="00782380" w:rsidRDefault="0038543E" w:rsidP="0038543E">
            <w:pPr>
              <w:rPr>
                <w:b/>
                <w:sz w:val="20"/>
                <w:szCs w:val="20"/>
                <w:lang w:val="en-US"/>
              </w:rPr>
            </w:pPr>
            <w:r w:rsidRPr="00782380">
              <w:rPr>
                <w:b/>
                <w:sz w:val="20"/>
                <w:szCs w:val="20"/>
                <w:lang w:val="en-US"/>
              </w:rPr>
              <w:t>Escherichia coli  0/250 mL</w:t>
            </w:r>
          </w:p>
          <w:p w14:paraId="5D0E71E9" w14:textId="77777777" w:rsidR="0038543E" w:rsidRPr="002E200C" w:rsidRDefault="0038543E" w:rsidP="0038543E">
            <w:pPr>
              <w:rPr>
                <w:b/>
                <w:sz w:val="20"/>
                <w:szCs w:val="20"/>
                <w:lang w:val="en-US"/>
              </w:rPr>
            </w:pPr>
            <w:r w:rsidRPr="002E200C">
              <w:rPr>
                <w:b/>
                <w:sz w:val="20"/>
                <w:szCs w:val="20"/>
              </w:rPr>
              <w:t>Εντερόκοκκοι</w:t>
            </w:r>
            <w:r w:rsidRPr="002E200C">
              <w:rPr>
                <w:b/>
                <w:sz w:val="20"/>
                <w:szCs w:val="20"/>
                <w:lang w:val="en-US"/>
              </w:rPr>
              <w:t xml:space="preserve">  0/250 mL</w:t>
            </w:r>
          </w:p>
          <w:p w14:paraId="0E34EBB6" w14:textId="77777777" w:rsidR="0038543E" w:rsidRPr="002E200C" w:rsidRDefault="0038543E" w:rsidP="0038543E">
            <w:pPr>
              <w:rPr>
                <w:b/>
                <w:sz w:val="20"/>
                <w:szCs w:val="20"/>
                <w:lang w:val="en-US"/>
              </w:rPr>
            </w:pPr>
            <w:r w:rsidRPr="002E200C">
              <w:rPr>
                <w:b/>
                <w:sz w:val="20"/>
                <w:szCs w:val="20"/>
                <w:lang w:val="en-US"/>
              </w:rPr>
              <w:t>Pseudomonas aer. 0/250 mL</w:t>
            </w:r>
          </w:p>
          <w:p w14:paraId="1F436675" w14:textId="77777777" w:rsidR="0038543E" w:rsidRPr="002E200C" w:rsidRDefault="0038543E" w:rsidP="0038543E">
            <w:pPr>
              <w:rPr>
                <w:b/>
                <w:sz w:val="20"/>
                <w:szCs w:val="20"/>
                <w:lang w:val="en-US"/>
              </w:rPr>
            </w:pPr>
            <w:r w:rsidRPr="002E200C">
              <w:rPr>
                <w:b/>
                <w:sz w:val="20"/>
                <w:szCs w:val="20"/>
                <w:lang w:val="en-US"/>
              </w:rPr>
              <w:lastRenderedPageBreak/>
              <w:t xml:space="preserve">Legionella   1000 cfu /1L  </w:t>
            </w:r>
          </w:p>
          <w:p w14:paraId="77BE58F6" w14:textId="77777777" w:rsidR="0038543E" w:rsidRPr="002E200C" w:rsidRDefault="0038543E" w:rsidP="003854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5C67D9FD" w14:textId="77777777" w:rsidR="0038543E" w:rsidRPr="002E200C" w:rsidRDefault="0038543E" w:rsidP="0038543E">
            <w:pPr>
              <w:rPr>
                <w:sz w:val="20"/>
                <w:szCs w:val="20"/>
                <w:lang w:val="en-US"/>
              </w:rPr>
            </w:pPr>
          </w:p>
          <w:p w14:paraId="1722AC3C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μήνα</w:t>
            </w:r>
          </w:p>
          <w:p w14:paraId="28362DCD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χρόνο</w:t>
            </w:r>
          </w:p>
        </w:tc>
        <w:tc>
          <w:tcPr>
            <w:tcW w:w="2126" w:type="dxa"/>
          </w:tcPr>
          <w:p w14:paraId="4187C732" w14:textId="77777777" w:rsidR="0038543E" w:rsidRPr="0038543E" w:rsidRDefault="0038543E" w:rsidP="0038543E">
            <w:pPr>
              <w:rPr>
                <w:sz w:val="20"/>
                <w:szCs w:val="20"/>
              </w:rPr>
            </w:pPr>
          </w:p>
          <w:p w14:paraId="10F1AC13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 ανά μήνα</w:t>
            </w:r>
          </w:p>
          <w:p w14:paraId="2262FF64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χρόνο</w:t>
            </w:r>
          </w:p>
        </w:tc>
        <w:tc>
          <w:tcPr>
            <w:tcW w:w="2126" w:type="dxa"/>
          </w:tcPr>
          <w:p w14:paraId="4AEC526E" w14:textId="77777777" w:rsidR="0038543E" w:rsidRPr="0038543E" w:rsidRDefault="0038543E" w:rsidP="0038543E">
            <w:pPr>
              <w:rPr>
                <w:sz w:val="20"/>
                <w:szCs w:val="20"/>
              </w:rPr>
            </w:pPr>
          </w:p>
          <w:p w14:paraId="67231B27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 ανά μήνα</w:t>
            </w:r>
          </w:p>
          <w:p w14:paraId="48D5952A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χρόνο</w:t>
            </w:r>
          </w:p>
        </w:tc>
        <w:tc>
          <w:tcPr>
            <w:tcW w:w="1985" w:type="dxa"/>
          </w:tcPr>
          <w:p w14:paraId="44C8389C" w14:textId="77777777" w:rsidR="0038543E" w:rsidRPr="0038543E" w:rsidRDefault="0038543E" w:rsidP="0038543E">
            <w:pPr>
              <w:rPr>
                <w:sz w:val="20"/>
                <w:szCs w:val="20"/>
              </w:rPr>
            </w:pPr>
          </w:p>
          <w:p w14:paraId="50309608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μήνα</w:t>
            </w:r>
          </w:p>
          <w:p w14:paraId="72F8972E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χρόνο</w:t>
            </w:r>
          </w:p>
        </w:tc>
        <w:tc>
          <w:tcPr>
            <w:tcW w:w="2126" w:type="dxa"/>
          </w:tcPr>
          <w:p w14:paraId="45CCBD97" w14:textId="77777777" w:rsidR="0038543E" w:rsidRPr="0038543E" w:rsidRDefault="0038543E" w:rsidP="0038543E">
            <w:pPr>
              <w:rPr>
                <w:sz w:val="20"/>
                <w:szCs w:val="20"/>
              </w:rPr>
            </w:pPr>
          </w:p>
          <w:p w14:paraId="5A9229B0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μήνα</w:t>
            </w:r>
          </w:p>
          <w:p w14:paraId="34562AFE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χρόνο</w:t>
            </w:r>
          </w:p>
        </w:tc>
        <w:tc>
          <w:tcPr>
            <w:tcW w:w="1985" w:type="dxa"/>
          </w:tcPr>
          <w:p w14:paraId="68BC14E2" w14:textId="77777777" w:rsidR="0038543E" w:rsidRPr="0038543E" w:rsidRDefault="0038543E" w:rsidP="0038543E">
            <w:pPr>
              <w:rPr>
                <w:sz w:val="20"/>
                <w:szCs w:val="20"/>
              </w:rPr>
            </w:pPr>
          </w:p>
          <w:p w14:paraId="127A0E4D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μήνα</w:t>
            </w:r>
          </w:p>
          <w:p w14:paraId="6F835E89" w14:textId="77777777" w:rsidR="0038543E" w:rsidRPr="0038543E" w:rsidRDefault="0038543E" w:rsidP="0038543E">
            <w:pPr>
              <w:rPr>
                <w:sz w:val="20"/>
                <w:szCs w:val="20"/>
              </w:rPr>
            </w:pPr>
            <w:r w:rsidRPr="0038543E">
              <w:rPr>
                <w:sz w:val="20"/>
                <w:szCs w:val="20"/>
              </w:rPr>
              <w:t>….ανά χρόνο</w:t>
            </w:r>
          </w:p>
        </w:tc>
      </w:tr>
    </w:tbl>
    <w:p w14:paraId="1B0F3123" w14:textId="77777777" w:rsidR="007A5E01" w:rsidRPr="00BF451C" w:rsidRDefault="007A5E01"/>
    <w:sectPr w:rsidR="007A5E01" w:rsidRPr="00BF451C" w:rsidSect="00BF45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1"/>
    <w:rsid w:val="001E6C6F"/>
    <w:rsid w:val="00245BA5"/>
    <w:rsid w:val="0026483C"/>
    <w:rsid w:val="002C7353"/>
    <w:rsid w:val="002E200C"/>
    <w:rsid w:val="0038543E"/>
    <w:rsid w:val="003B2410"/>
    <w:rsid w:val="003D6BEA"/>
    <w:rsid w:val="00455727"/>
    <w:rsid w:val="004F5D27"/>
    <w:rsid w:val="00552F2F"/>
    <w:rsid w:val="0059635F"/>
    <w:rsid w:val="0066436A"/>
    <w:rsid w:val="006C0D08"/>
    <w:rsid w:val="006E6406"/>
    <w:rsid w:val="007208D4"/>
    <w:rsid w:val="00782380"/>
    <w:rsid w:val="007A5E01"/>
    <w:rsid w:val="00835E31"/>
    <w:rsid w:val="009A363C"/>
    <w:rsid w:val="00BF451C"/>
    <w:rsid w:val="00CD691E"/>
    <w:rsid w:val="00DA0FA6"/>
    <w:rsid w:val="00E41729"/>
    <w:rsid w:val="00E5279D"/>
    <w:rsid w:val="00F21ABB"/>
    <w:rsid w:val="00F4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A670"/>
  <w15:docId w15:val="{92D78735-D9A0-4A2A-AA98-CFC1C4A7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FA6"/>
  </w:style>
  <w:style w:type="paragraph" w:styleId="1">
    <w:name w:val="heading 1"/>
    <w:basedOn w:val="a"/>
    <w:next w:val="a"/>
    <w:link w:val="1Char"/>
    <w:uiPriority w:val="9"/>
    <w:qFormat/>
    <w:rsid w:val="00DA0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0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0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DA0FA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7A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CD6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Κωνσταντίνος Μαρινάκος</cp:lastModifiedBy>
  <cp:revision>2</cp:revision>
  <dcterms:created xsi:type="dcterms:W3CDTF">2020-06-04T16:49:00Z</dcterms:created>
  <dcterms:modified xsi:type="dcterms:W3CDTF">2020-06-04T16:49:00Z</dcterms:modified>
</cp:coreProperties>
</file>